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546" w:rsidRPr="006D4596" w:rsidRDefault="00243546" w:rsidP="0024354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</w:pPr>
      <w:r w:rsidRPr="006D45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Załącznik nr 3 do zapytania ofertowego</w:t>
      </w:r>
    </w:p>
    <w:p w:rsidR="00243546" w:rsidRDefault="00243546" w:rsidP="002435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243546" w:rsidRDefault="00243546" w:rsidP="002435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243546" w:rsidRPr="006D4596" w:rsidRDefault="00243546" w:rsidP="002435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D45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...........................................</w:t>
      </w:r>
    </w:p>
    <w:p w:rsidR="00243546" w:rsidRPr="006D4596" w:rsidRDefault="00243546" w:rsidP="002435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D45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Pieczątka firmowa Wykonawcy</w:t>
      </w:r>
    </w:p>
    <w:p w:rsidR="00243546" w:rsidRPr="006D4596" w:rsidRDefault="00243546" w:rsidP="002435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D45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/Imię i Nazwisko Wykonawcy</w:t>
      </w:r>
    </w:p>
    <w:p w:rsidR="00243546" w:rsidRPr="006D4596" w:rsidRDefault="00243546" w:rsidP="0024354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243546" w:rsidRPr="00175C9E" w:rsidRDefault="00243546" w:rsidP="002435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</w:pPr>
      <w:r w:rsidRPr="00175C9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WYKAZ OSÓB, KTÓRE BĘDĄ UCZESTNICZYĆ W WYKONANIU ZAMÓWIENIA</w:t>
      </w:r>
    </w:p>
    <w:p w:rsidR="00243546" w:rsidRPr="006D4596" w:rsidRDefault="00243546" w:rsidP="002435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  <w:lang w:eastAsia="pl-PL"/>
        </w:rPr>
      </w:pPr>
    </w:p>
    <w:p w:rsidR="00243546" w:rsidRPr="006D4596" w:rsidRDefault="00243546" w:rsidP="002435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</w:pPr>
      <w:r w:rsidRPr="006D45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Składając ofertę w postępowaniu o udzielenie zamówienia publicznego na:</w:t>
      </w:r>
      <w:r w:rsidRPr="006D4596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 xml:space="preserve"> </w:t>
      </w:r>
      <w:r w:rsidRPr="003B53B2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“</w:t>
      </w:r>
      <w:r w:rsidRPr="006D45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Sporządzenie dokumentacji cen transfero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 xml:space="preserve">wych dla transakcji zawieranych </w:t>
      </w:r>
      <w:r w:rsidRPr="006D45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przez Główny Instytut Górnictwa - Państwowy Instytut Bad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 xml:space="preserve">awczy z podmiotami powiązanymi </w:t>
      </w:r>
      <w:r w:rsidRPr="006D45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za rok 2024</w:t>
      </w:r>
      <w:r w:rsidRPr="003B53B2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”</w:t>
      </w:r>
    </w:p>
    <w:p w:rsidR="00243546" w:rsidRPr="006D4596" w:rsidRDefault="00243546" w:rsidP="0024354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  <w:r w:rsidRPr="006D45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przedkładam/y poniższy wykaz, dla celów potwierdzenia spełnienia warunku udziału w postępowaniu, dotyczącego dysponowania osobami zdolnymi do wykonania zamówienia:</w:t>
      </w:r>
      <w:r w:rsidRPr="006D459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  <w:t xml:space="preserve"> </w:t>
      </w:r>
    </w:p>
    <w:p w:rsidR="00243546" w:rsidRPr="006D4596" w:rsidRDefault="00243546" w:rsidP="0024354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tbl>
      <w:tblPr>
        <w:tblW w:w="933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257"/>
        <w:gridCol w:w="2258"/>
        <w:gridCol w:w="3130"/>
        <w:gridCol w:w="1690"/>
      </w:tblGrid>
      <w:tr w:rsidR="00243546" w:rsidRPr="006D4596" w:rsidTr="00F10BB0">
        <w:trPr>
          <w:trHeight w:val="1179"/>
          <w:jc w:val="center"/>
        </w:trPr>
        <w:tc>
          <w:tcPr>
            <w:tcW w:w="225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43546" w:rsidRPr="006D4596" w:rsidRDefault="00243546" w:rsidP="00F10B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6D459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Imię i Nazwisko</w:t>
            </w:r>
          </w:p>
        </w:tc>
        <w:tc>
          <w:tcPr>
            <w:tcW w:w="225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43546" w:rsidRPr="006D4596" w:rsidRDefault="00243546" w:rsidP="00F10B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6D459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Wykształcenie</w:t>
            </w:r>
          </w:p>
        </w:tc>
        <w:tc>
          <w:tcPr>
            <w:tcW w:w="313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43546" w:rsidRPr="006D4596" w:rsidRDefault="00243546" w:rsidP="00F10B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6D459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Doświadczenie zawodowe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                        </w:t>
            </w:r>
            <w:r w:rsidRPr="006D459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z podaniem podmiotów dla których wykonano dokumentację cen transferowych</w:t>
            </w:r>
          </w:p>
        </w:tc>
        <w:tc>
          <w:tcPr>
            <w:tcW w:w="169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43546" w:rsidRPr="006D4596" w:rsidRDefault="00243546" w:rsidP="00F10B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6D459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Pods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tawa </w:t>
            </w:r>
            <w:r w:rsidRPr="006D459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do dysponowania daną osobą</w:t>
            </w:r>
          </w:p>
        </w:tc>
      </w:tr>
      <w:tr w:rsidR="00243546" w:rsidRPr="006D4596" w:rsidTr="00F10BB0">
        <w:trPr>
          <w:trHeight w:val="800"/>
          <w:jc w:val="center"/>
        </w:trPr>
        <w:tc>
          <w:tcPr>
            <w:tcW w:w="2257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243546" w:rsidRPr="006D4596" w:rsidRDefault="00243546" w:rsidP="00F10B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243546" w:rsidRPr="006D4596" w:rsidRDefault="00243546" w:rsidP="00F10B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243546" w:rsidRPr="006D4596" w:rsidRDefault="00243546" w:rsidP="00F10B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258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243546" w:rsidRPr="006D4596" w:rsidRDefault="00243546" w:rsidP="00F10B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13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43546" w:rsidRPr="006D4596" w:rsidRDefault="00243546" w:rsidP="00F10B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90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243546" w:rsidRPr="006D4596" w:rsidRDefault="00243546" w:rsidP="00F10B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243546" w:rsidRPr="006D4596" w:rsidTr="00F10BB0">
        <w:trPr>
          <w:trHeight w:val="851"/>
          <w:jc w:val="center"/>
        </w:trPr>
        <w:tc>
          <w:tcPr>
            <w:tcW w:w="2257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:rsidR="00243546" w:rsidRPr="006D4596" w:rsidRDefault="00243546" w:rsidP="00F10B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243546" w:rsidRPr="006D4596" w:rsidRDefault="00243546" w:rsidP="00F10B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243546" w:rsidRPr="006D4596" w:rsidRDefault="00243546" w:rsidP="00F10B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258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546" w:rsidRPr="006D4596" w:rsidRDefault="00243546" w:rsidP="00F10B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546" w:rsidRPr="006D4596" w:rsidRDefault="00243546" w:rsidP="00F10B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90" w:type="dxa"/>
            <w:tcBorders>
              <w:top w:val="nil"/>
              <w:bottom w:val="single" w:sz="4" w:space="0" w:color="auto"/>
              <w:right w:val="double" w:sz="4" w:space="0" w:color="auto"/>
            </w:tcBorders>
            <w:vAlign w:val="center"/>
          </w:tcPr>
          <w:p w:rsidR="00243546" w:rsidRPr="006D4596" w:rsidRDefault="00243546" w:rsidP="00F10B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243546" w:rsidRPr="006D4596" w:rsidTr="00F10BB0">
        <w:trPr>
          <w:trHeight w:val="851"/>
          <w:jc w:val="center"/>
        </w:trPr>
        <w:tc>
          <w:tcPr>
            <w:tcW w:w="225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243546" w:rsidRPr="006D4596" w:rsidRDefault="00243546" w:rsidP="00F10B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546" w:rsidRPr="006D4596" w:rsidRDefault="00243546" w:rsidP="00F10B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546" w:rsidRPr="006D4596" w:rsidRDefault="00243546" w:rsidP="00F10B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90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43546" w:rsidRPr="006D4596" w:rsidRDefault="00243546" w:rsidP="00F10B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243546" w:rsidRPr="006D4596" w:rsidTr="00F10BB0">
        <w:trPr>
          <w:trHeight w:val="851"/>
          <w:jc w:val="center"/>
        </w:trPr>
        <w:tc>
          <w:tcPr>
            <w:tcW w:w="225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243546" w:rsidRPr="006D4596" w:rsidRDefault="00243546" w:rsidP="00F10B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546" w:rsidRPr="006D4596" w:rsidRDefault="00243546" w:rsidP="00F10B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546" w:rsidRPr="006D4596" w:rsidRDefault="00243546" w:rsidP="00F10B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90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43546" w:rsidRPr="006D4596" w:rsidRDefault="00243546" w:rsidP="00F10B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243546" w:rsidRPr="006D4596" w:rsidTr="00F10BB0">
        <w:trPr>
          <w:trHeight w:val="851"/>
          <w:jc w:val="center"/>
        </w:trPr>
        <w:tc>
          <w:tcPr>
            <w:tcW w:w="2257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243546" w:rsidRPr="006D4596" w:rsidRDefault="00243546" w:rsidP="00F10B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258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43546" w:rsidRPr="006D4596" w:rsidRDefault="00243546" w:rsidP="00F10B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43546" w:rsidRPr="006D4596" w:rsidRDefault="00243546" w:rsidP="00F10B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90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43546" w:rsidRPr="006D4596" w:rsidRDefault="00243546" w:rsidP="00F10B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243546" w:rsidRPr="006D4596" w:rsidRDefault="00243546" w:rsidP="002435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243546" w:rsidRPr="006D4596" w:rsidRDefault="00243546" w:rsidP="002435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D45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 przypadku dyspozycji do oferty należy dołączyć pisemne zobowiązania innych podmiotów do udostępnienia osób zdolnych do wykonania zamówienia.</w:t>
      </w:r>
    </w:p>
    <w:p w:rsidR="00243546" w:rsidRDefault="00243546" w:rsidP="0024354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</w:pPr>
    </w:p>
    <w:p w:rsidR="00243546" w:rsidRDefault="00243546" w:rsidP="0024354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</w:pPr>
    </w:p>
    <w:p w:rsidR="00243546" w:rsidRDefault="00243546" w:rsidP="0024354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</w:pPr>
    </w:p>
    <w:p w:rsidR="00243546" w:rsidRDefault="00243546" w:rsidP="0024354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</w:pPr>
    </w:p>
    <w:p w:rsidR="00243546" w:rsidRDefault="00243546" w:rsidP="0024354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</w:pPr>
    </w:p>
    <w:p w:rsidR="00243546" w:rsidRPr="006D4596" w:rsidRDefault="00243546" w:rsidP="0024354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</w:pPr>
    </w:p>
    <w:p w:rsidR="00243546" w:rsidRPr="00175C9E" w:rsidRDefault="00243546" w:rsidP="002435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.................................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</w: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............................................................</w:t>
      </w:r>
    </w:p>
    <w:p w:rsidR="00243546" w:rsidRPr="00175C9E" w:rsidRDefault="00243546" w:rsidP="002435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            </w:t>
      </w: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(miejscowość, data)</w:t>
      </w: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</w: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</w: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</w: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  <w:t xml:space="preserve">                    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 </w:t>
      </w: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(podpis osoby uprawnionej)</w:t>
      </w:r>
    </w:p>
    <w:p w:rsidR="00243546" w:rsidRPr="006D4596" w:rsidRDefault="00243546" w:rsidP="002435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</w:p>
    <w:p w:rsidR="00AC029C" w:rsidRDefault="00243546">
      <w:bookmarkStart w:id="0" w:name="_GoBack"/>
      <w:bookmarkEnd w:id="0"/>
    </w:p>
    <w:sectPr w:rsidR="00AC02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E6B"/>
    <w:rsid w:val="00243546"/>
    <w:rsid w:val="005B15D2"/>
    <w:rsid w:val="007D4E6B"/>
    <w:rsid w:val="00E94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D5A2BC-8965-4134-A504-0D5D65A2E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3546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1021</Characters>
  <Application>Microsoft Office Word</Application>
  <DocSecurity>0</DocSecurity>
  <Lines>8</Lines>
  <Paragraphs>2</Paragraphs>
  <ScaleCrop>false</ScaleCrop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Rąbel Ewa</dc:creator>
  <cp:keywords/>
  <dc:description/>
  <cp:lastModifiedBy> Rąbel Ewa</cp:lastModifiedBy>
  <cp:revision>2</cp:revision>
  <dcterms:created xsi:type="dcterms:W3CDTF">2025-07-03T12:36:00Z</dcterms:created>
  <dcterms:modified xsi:type="dcterms:W3CDTF">2025-07-03T12:36:00Z</dcterms:modified>
</cp:coreProperties>
</file>