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DC846" w14:textId="499013D4" w:rsidR="003D2EC5" w:rsidRDefault="002B789C" w:rsidP="005866BF">
      <w:pPr>
        <w:rPr>
          <w:b/>
        </w:rPr>
      </w:pPr>
      <w:r>
        <w:rPr>
          <w:b/>
        </w:rPr>
        <w:t xml:space="preserve">             </w:t>
      </w:r>
    </w:p>
    <w:p w14:paraId="3B94430A" w14:textId="1531E440" w:rsidR="008368CE" w:rsidRPr="00CE4F50" w:rsidRDefault="00EB6B19" w:rsidP="00CE4F50">
      <w:pPr>
        <w:jc w:val="right"/>
        <w:rPr>
          <w:bCs/>
        </w:rPr>
      </w:pPr>
      <w:r>
        <w:rPr>
          <w:bCs/>
        </w:rPr>
        <w:t>Załącznik nr 1 do zapytania ofertowego</w:t>
      </w:r>
    </w:p>
    <w:p w14:paraId="32778720" w14:textId="003425B0" w:rsidR="00CA74EA" w:rsidRDefault="006D5B8E" w:rsidP="00CA74EA">
      <w:pPr>
        <w:jc w:val="center"/>
        <w:rPr>
          <w:b/>
        </w:rPr>
      </w:pPr>
      <w:r>
        <w:rPr>
          <w:b/>
        </w:rPr>
        <w:t>FORMULARZ OFERTOWY</w:t>
      </w:r>
    </w:p>
    <w:p w14:paraId="5CAAAA58" w14:textId="77777777" w:rsidR="00CA74EA" w:rsidRDefault="00CA74EA" w:rsidP="005866BF"/>
    <w:p w14:paraId="2E2B10B4" w14:textId="05945DF4" w:rsidR="006D5B8E" w:rsidRDefault="006D5B8E" w:rsidP="005866BF">
      <w:r>
        <w:t>Nazwa Wykonawcy</w:t>
      </w:r>
      <w:r>
        <w:br/>
        <w:t>Adres</w:t>
      </w:r>
      <w:r>
        <w:br/>
        <w:t>NIP</w:t>
      </w:r>
      <w:r>
        <w:br/>
        <w:t>telefon oraz email</w:t>
      </w:r>
    </w:p>
    <w:p w14:paraId="059B92DE" w14:textId="77777777" w:rsidR="00FB7EFD" w:rsidRDefault="00FB7EFD" w:rsidP="005866BF"/>
    <w:p w14:paraId="56607E82" w14:textId="2DB9ADA2" w:rsidR="001F1316" w:rsidRDefault="006D5B8E" w:rsidP="001F1316">
      <w:r>
        <w:t xml:space="preserve">W odpowiedzi na zapytanie ofertowe z dnia </w:t>
      </w:r>
      <w:r w:rsidR="00FB7EFD">
        <w:t xml:space="preserve">23 maja 2025r. </w:t>
      </w:r>
      <w:r>
        <w:t xml:space="preserve">dotyczące </w:t>
      </w:r>
      <w:r w:rsidR="00FB7EFD">
        <w:t>„W</w:t>
      </w:r>
      <w:r w:rsidR="001F1316">
        <w:t xml:space="preserve">sparcia technicznego i logistycznego organizacji warsztatów, które są </w:t>
      </w:r>
      <w:r w:rsidR="001F1316" w:rsidRPr="002504F2">
        <w:t>realizowan</w:t>
      </w:r>
      <w:r w:rsidR="001F1316">
        <w:t>e</w:t>
      </w:r>
      <w:r w:rsidR="001F1316" w:rsidRPr="002504F2">
        <w:t xml:space="preserve"> w ramach projektu „Kompleksowa ocena zagrożeń na terenach pogórniczych dla potrzeb planowania przestrzennego (POMHAZ)” w dniach 27–28 maja 2025 r.</w:t>
      </w:r>
      <w:r w:rsidR="001F1316">
        <w:t xml:space="preserve"> w Wałbrzychu</w:t>
      </w:r>
      <w:r w:rsidR="00FB7EFD">
        <w:t>”.</w:t>
      </w:r>
    </w:p>
    <w:p w14:paraId="3248388C" w14:textId="7A5EBF31" w:rsidR="006D5B8E" w:rsidRDefault="006D5B8E" w:rsidP="005866BF">
      <w:r>
        <w:t>Oferujemy realizację usługi za kwotę</w:t>
      </w:r>
      <w:r w:rsidR="00B60F95">
        <w:t xml:space="preserve"> całkowitą</w:t>
      </w:r>
      <w:r>
        <w:t>: ……………….. netto</w:t>
      </w:r>
      <w:r w:rsidR="00B60F95">
        <w:t xml:space="preserve"> (PLN)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446"/>
        <w:gridCol w:w="1648"/>
        <w:gridCol w:w="710"/>
        <w:gridCol w:w="1635"/>
        <w:gridCol w:w="1467"/>
        <w:gridCol w:w="1504"/>
      </w:tblGrid>
      <w:tr w:rsidR="00B60F95" w14:paraId="408536BD" w14:textId="77777777" w:rsidTr="00F64A59">
        <w:tc>
          <w:tcPr>
            <w:tcW w:w="652" w:type="dxa"/>
          </w:tcPr>
          <w:p w14:paraId="1C0E0782" w14:textId="55183019" w:rsidR="001F1316" w:rsidRDefault="001F1316" w:rsidP="005866BF">
            <w:r>
              <w:t>Lp.</w:t>
            </w:r>
          </w:p>
        </w:tc>
        <w:tc>
          <w:tcPr>
            <w:tcW w:w="1446" w:type="dxa"/>
          </w:tcPr>
          <w:p w14:paraId="6142C517" w14:textId="710FD279" w:rsidR="001F1316" w:rsidRDefault="001F1316" w:rsidP="005866BF">
            <w:r>
              <w:t>Usługa</w:t>
            </w:r>
          </w:p>
        </w:tc>
        <w:tc>
          <w:tcPr>
            <w:tcW w:w="1648" w:type="dxa"/>
          </w:tcPr>
          <w:p w14:paraId="6906A9E4" w14:textId="77777777" w:rsidR="00B60F95" w:rsidRDefault="00B60F95" w:rsidP="00B60F95">
            <w:r>
              <w:t>Kwota netto</w:t>
            </w:r>
          </w:p>
          <w:p w14:paraId="3BDD70C7" w14:textId="174E0A8A" w:rsidR="001F1316" w:rsidRDefault="00B60F95" w:rsidP="00B60F95">
            <w:r>
              <w:t>(za jednego uczestnika</w:t>
            </w:r>
            <w:r w:rsidR="00F64A59">
              <w:br/>
            </w:r>
            <w:r>
              <w:t>w PLN)</w:t>
            </w:r>
          </w:p>
        </w:tc>
        <w:tc>
          <w:tcPr>
            <w:tcW w:w="710" w:type="dxa"/>
          </w:tcPr>
          <w:p w14:paraId="6FE7F519" w14:textId="094875D7" w:rsidR="001F1316" w:rsidRDefault="001F1316" w:rsidP="005866BF">
            <w:r>
              <w:t>Ilość</w:t>
            </w:r>
          </w:p>
        </w:tc>
        <w:tc>
          <w:tcPr>
            <w:tcW w:w="1635" w:type="dxa"/>
          </w:tcPr>
          <w:p w14:paraId="598FEC67" w14:textId="4DB0A28C" w:rsidR="00B60F95" w:rsidRDefault="00B60F95" w:rsidP="00B60F95">
            <w:r>
              <w:t>Kwota netto</w:t>
            </w:r>
            <w:r w:rsidR="00F64A59">
              <w:br/>
            </w:r>
            <w:r>
              <w:t>(za wszystkich uczestników</w:t>
            </w:r>
            <w:r w:rsidR="00F64A59">
              <w:br/>
            </w:r>
            <w:r>
              <w:t>w PLN)</w:t>
            </w:r>
          </w:p>
        </w:tc>
        <w:tc>
          <w:tcPr>
            <w:tcW w:w="1467" w:type="dxa"/>
          </w:tcPr>
          <w:p w14:paraId="016D1E96" w14:textId="5EA1DEDD" w:rsidR="001F1316" w:rsidRDefault="00B60F95" w:rsidP="005866BF">
            <w:r>
              <w:t>Kwota VAT</w:t>
            </w:r>
            <w:r w:rsidR="00F64A59">
              <w:br/>
            </w:r>
            <w:r>
              <w:t>(</w:t>
            </w:r>
            <w:r w:rsidR="00F64A59">
              <w:t xml:space="preserve">w PLN </w:t>
            </w:r>
            <w:r>
              <w:t>za wszystkich uczestników)</w:t>
            </w:r>
          </w:p>
        </w:tc>
        <w:tc>
          <w:tcPr>
            <w:tcW w:w="1504" w:type="dxa"/>
          </w:tcPr>
          <w:p w14:paraId="37A4E301" w14:textId="77777777" w:rsidR="001F1316" w:rsidRDefault="001F1316" w:rsidP="005866BF">
            <w:r>
              <w:t>Kwota brutto</w:t>
            </w:r>
          </w:p>
          <w:p w14:paraId="523B1AEF" w14:textId="02416430" w:rsidR="00B60F95" w:rsidRDefault="00B60F95" w:rsidP="005866BF">
            <w:r>
              <w:t>(za wszystkich uczestników w PLN)</w:t>
            </w:r>
          </w:p>
        </w:tc>
      </w:tr>
      <w:tr w:rsidR="00B60F95" w14:paraId="11C22749" w14:textId="77777777" w:rsidTr="00F64A59">
        <w:tc>
          <w:tcPr>
            <w:tcW w:w="652" w:type="dxa"/>
          </w:tcPr>
          <w:p w14:paraId="5191D5E3" w14:textId="7AA509F9" w:rsidR="001F1316" w:rsidRDefault="001F1316" w:rsidP="005866BF">
            <w:r>
              <w:t>1</w:t>
            </w:r>
          </w:p>
        </w:tc>
        <w:tc>
          <w:tcPr>
            <w:tcW w:w="1446" w:type="dxa"/>
          </w:tcPr>
          <w:p w14:paraId="62C74E83" w14:textId="73536022" w:rsidR="001F1316" w:rsidRDefault="001F1316" w:rsidP="005866BF">
            <w:r>
              <w:t>Nocleg</w:t>
            </w:r>
            <w:r w:rsidR="005754D3">
              <w:t xml:space="preserve"> 27/28 maja 2025r.</w:t>
            </w:r>
          </w:p>
        </w:tc>
        <w:tc>
          <w:tcPr>
            <w:tcW w:w="1648" w:type="dxa"/>
          </w:tcPr>
          <w:p w14:paraId="5B6AF8BD" w14:textId="77777777" w:rsidR="001F1316" w:rsidRDefault="001F1316" w:rsidP="005866BF"/>
        </w:tc>
        <w:tc>
          <w:tcPr>
            <w:tcW w:w="710" w:type="dxa"/>
          </w:tcPr>
          <w:p w14:paraId="553F79FD" w14:textId="393C5A8F" w:rsidR="001F1316" w:rsidRDefault="001F1316" w:rsidP="005866BF"/>
        </w:tc>
        <w:tc>
          <w:tcPr>
            <w:tcW w:w="1635" w:type="dxa"/>
          </w:tcPr>
          <w:p w14:paraId="131BEAC2" w14:textId="30B2C515" w:rsidR="001F1316" w:rsidRDefault="001F1316" w:rsidP="005866BF"/>
        </w:tc>
        <w:tc>
          <w:tcPr>
            <w:tcW w:w="1467" w:type="dxa"/>
          </w:tcPr>
          <w:p w14:paraId="3109CEEC" w14:textId="77777777" w:rsidR="001F1316" w:rsidRDefault="001F1316" w:rsidP="005866BF"/>
        </w:tc>
        <w:tc>
          <w:tcPr>
            <w:tcW w:w="1504" w:type="dxa"/>
          </w:tcPr>
          <w:p w14:paraId="60540149" w14:textId="77777777" w:rsidR="001F1316" w:rsidRDefault="001F1316" w:rsidP="005866BF"/>
        </w:tc>
      </w:tr>
      <w:tr w:rsidR="00B60F95" w14:paraId="372D290A" w14:textId="77777777" w:rsidTr="00F64A59">
        <w:tc>
          <w:tcPr>
            <w:tcW w:w="652" w:type="dxa"/>
          </w:tcPr>
          <w:p w14:paraId="38B45133" w14:textId="5A8C249F" w:rsidR="00B60F95" w:rsidRDefault="00B60F95" w:rsidP="005866BF">
            <w:r>
              <w:t>2</w:t>
            </w:r>
          </w:p>
        </w:tc>
        <w:tc>
          <w:tcPr>
            <w:tcW w:w="1446" w:type="dxa"/>
          </w:tcPr>
          <w:p w14:paraId="789BDC4D" w14:textId="5672123E" w:rsidR="00B60F95" w:rsidRDefault="005754D3" w:rsidP="005866BF">
            <w:r>
              <w:t>Śniadanie w dniu 28 maja 2025r.</w:t>
            </w:r>
          </w:p>
        </w:tc>
        <w:tc>
          <w:tcPr>
            <w:tcW w:w="1648" w:type="dxa"/>
          </w:tcPr>
          <w:p w14:paraId="0E5F80D1" w14:textId="77777777" w:rsidR="00B60F95" w:rsidRDefault="00B60F95" w:rsidP="005866BF"/>
        </w:tc>
        <w:tc>
          <w:tcPr>
            <w:tcW w:w="710" w:type="dxa"/>
          </w:tcPr>
          <w:p w14:paraId="00DD9BBC" w14:textId="77777777" w:rsidR="00B60F95" w:rsidRDefault="00B60F95" w:rsidP="005866BF"/>
        </w:tc>
        <w:tc>
          <w:tcPr>
            <w:tcW w:w="1635" w:type="dxa"/>
          </w:tcPr>
          <w:p w14:paraId="50AC2B8D" w14:textId="77777777" w:rsidR="00B60F95" w:rsidRDefault="00B60F95" w:rsidP="005866BF"/>
        </w:tc>
        <w:tc>
          <w:tcPr>
            <w:tcW w:w="1467" w:type="dxa"/>
          </w:tcPr>
          <w:p w14:paraId="780F9929" w14:textId="77777777" w:rsidR="00B60F95" w:rsidRDefault="00B60F95" w:rsidP="005866BF"/>
        </w:tc>
        <w:tc>
          <w:tcPr>
            <w:tcW w:w="1504" w:type="dxa"/>
          </w:tcPr>
          <w:p w14:paraId="0973B681" w14:textId="77777777" w:rsidR="00B60F95" w:rsidRDefault="00B60F95" w:rsidP="005866BF"/>
        </w:tc>
      </w:tr>
      <w:tr w:rsidR="00B60F95" w14:paraId="6F7AE026" w14:textId="77777777" w:rsidTr="00F64A59">
        <w:tc>
          <w:tcPr>
            <w:tcW w:w="652" w:type="dxa"/>
          </w:tcPr>
          <w:p w14:paraId="6069E639" w14:textId="55D5CF9D" w:rsidR="001F1316" w:rsidRDefault="00CA4530" w:rsidP="005866BF">
            <w:r>
              <w:t>3</w:t>
            </w:r>
          </w:p>
        </w:tc>
        <w:tc>
          <w:tcPr>
            <w:tcW w:w="1446" w:type="dxa"/>
          </w:tcPr>
          <w:p w14:paraId="59B1F637" w14:textId="39E6DC40" w:rsidR="001F1316" w:rsidRDefault="00B60F95" w:rsidP="005866BF">
            <w:r>
              <w:t>Transport</w:t>
            </w:r>
            <w:r w:rsidR="005754D3">
              <w:t xml:space="preserve"> w dniach 27 i 28 maja 2025r.</w:t>
            </w:r>
          </w:p>
        </w:tc>
        <w:tc>
          <w:tcPr>
            <w:tcW w:w="1648" w:type="dxa"/>
          </w:tcPr>
          <w:p w14:paraId="5F190401" w14:textId="77777777" w:rsidR="001F1316" w:rsidRDefault="001F1316" w:rsidP="005866BF"/>
        </w:tc>
        <w:tc>
          <w:tcPr>
            <w:tcW w:w="710" w:type="dxa"/>
          </w:tcPr>
          <w:p w14:paraId="19697BE5" w14:textId="31D54DDE" w:rsidR="001F1316" w:rsidRDefault="001F1316" w:rsidP="005866BF"/>
        </w:tc>
        <w:tc>
          <w:tcPr>
            <w:tcW w:w="1635" w:type="dxa"/>
          </w:tcPr>
          <w:p w14:paraId="1B3F9032" w14:textId="7F37C40F" w:rsidR="001F1316" w:rsidRDefault="001F1316" w:rsidP="005866BF"/>
        </w:tc>
        <w:tc>
          <w:tcPr>
            <w:tcW w:w="1467" w:type="dxa"/>
          </w:tcPr>
          <w:p w14:paraId="708B9D70" w14:textId="77777777" w:rsidR="001F1316" w:rsidRDefault="001F1316" w:rsidP="005866BF"/>
        </w:tc>
        <w:tc>
          <w:tcPr>
            <w:tcW w:w="1504" w:type="dxa"/>
          </w:tcPr>
          <w:p w14:paraId="3723B245" w14:textId="77777777" w:rsidR="001F1316" w:rsidRDefault="001F1316" w:rsidP="005866BF"/>
        </w:tc>
      </w:tr>
      <w:tr w:rsidR="00B60F95" w14:paraId="3BCE6CD7" w14:textId="77777777" w:rsidTr="00F64A59">
        <w:tc>
          <w:tcPr>
            <w:tcW w:w="652" w:type="dxa"/>
          </w:tcPr>
          <w:p w14:paraId="26783EC3" w14:textId="77777777" w:rsidR="00B60F95" w:rsidRDefault="00B60F95" w:rsidP="005866BF"/>
        </w:tc>
        <w:tc>
          <w:tcPr>
            <w:tcW w:w="1446" w:type="dxa"/>
          </w:tcPr>
          <w:p w14:paraId="6E0C7336" w14:textId="77777777" w:rsidR="00B60F95" w:rsidRDefault="00B60F95" w:rsidP="005866BF"/>
        </w:tc>
        <w:tc>
          <w:tcPr>
            <w:tcW w:w="1648" w:type="dxa"/>
          </w:tcPr>
          <w:p w14:paraId="6EACDD8B" w14:textId="77777777" w:rsidR="00B60F95" w:rsidRDefault="00B60F95" w:rsidP="005866BF"/>
        </w:tc>
        <w:tc>
          <w:tcPr>
            <w:tcW w:w="710" w:type="dxa"/>
          </w:tcPr>
          <w:p w14:paraId="78BC124E" w14:textId="77777777" w:rsidR="00B60F95" w:rsidRDefault="00B60F95" w:rsidP="005866BF"/>
        </w:tc>
        <w:tc>
          <w:tcPr>
            <w:tcW w:w="1635" w:type="dxa"/>
          </w:tcPr>
          <w:p w14:paraId="6217416E" w14:textId="77777777" w:rsidR="00B60F95" w:rsidRDefault="00B60F95" w:rsidP="005866BF"/>
        </w:tc>
        <w:tc>
          <w:tcPr>
            <w:tcW w:w="1467" w:type="dxa"/>
          </w:tcPr>
          <w:p w14:paraId="313605FC" w14:textId="77777777" w:rsidR="00B60F95" w:rsidRDefault="00B60F95" w:rsidP="005866BF"/>
        </w:tc>
        <w:tc>
          <w:tcPr>
            <w:tcW w:w="1504" w:type="dxa"/>
          </w:tcPr>
          <w:p w14:paraId="0090530B" w14:textId="77777777" w:rsidR="00B60F95" w:rsidRDefault="00B60F95" w:rsidP="005866BF"/>
        </w:tc>
      </w:tr>
      <w:tr w:rsidR="00B60F95" w14:paraId="0E47250E" w14:textId="77777777" w:rsidTr="00F64A59">
        <w:tc>
          <w:tcPr>
            <w:tcW w:w="2098" w:type="dxa"/>
            <w:gridSpan w:val="2"/>
          </w:tcPr>
          <w:p w14:paraId="4DFB0661" w14:textId="77777777" w:rsidR="001F1316" w:rsidRDefault="001F1316" w:rsidP="005866BF"/>
          <w:p w14:paraId="323C3E04" w14:textId="0AF75816" w:rsidR="001F1316" w:rsidRDefault="001F1316" w:rsidP="005866BF">
            <w:r>
              <w:t>RAZEM:</w:t>
            </w:r>
          </w:p>
        </w:tc>
        <w:tc>
          <w:tcPr>
            <w:tcW w:w="1648" w:type="dxa"/>
          </w:tcPr>
          <w:p w14:paraId="7E9EBB71" w14:textId="77777777" w:rsidR="001F1316" w:rsidRDefault="001F1316" w:rsidP="005866BF"/>
        </w:tc>
        <w:tc>
          <w:tcPr>
            <w:tcW w:w="710" w:type="dxa"/>
          </w:tcPr>
          <w:p w14:paraId="12E005D7" w14:textId="5DBB89B5" w:rsidR="001F1316" w:rsidRDefault="001F1316" w:rsidP="005866BF"/>
        </w:tc>
        <w:tc>
          <w:tcPr>
            <w:tcW w:w="1635" w:type="dxa"/>
          </w:tcPr>
          <w:p w14:paraId="4C23E8A8" w14:textId="7EC2D12F" w:rsidR="001F1316" w:rsidRDefault="001F1316" w:rsidP="005866BF"/>
        </w:tc>
        <w:tc>
          <w:tcPr>
            <w:tcW w:w="1467" w:type="dxa"/>
          </w:tcPr>
          <w:p w14:paraId="18A160A2" w14:textId="77777777" w:rsidR="001F1316" w:rsidRDefault="001F1316" w:rsidP="005866BF"/>
        </w:tc>
        <w:tc>
          <w:tcPr>
            <w:tcW w:w="1504" w:type="dxa"/>
          </w:tcPr>
          <w:p w14:paraId="0204D40A" w14:textId="77777777" w:rsidR="001F1316" w:rsidRDefault="001F1316" w:rsidP="005866BF"/>
        </w:tc>
      </w:tr>
    </w:tbl>
    <w:p w14:paraId="587C928B" w14:textId="77777777" w:rsidR="006D5B8E" w:rsidRDefault="006D5B8E" w:rsidP="005866BF"/>
    <w:p w14:paraId="4BF494A3" w14:textId="6994FD5A" w:rsidR="006D5B8E" w:rsidRDefault="006D5B8E" w:rsidP="006D5B8E">
      <w:r>
        <w:t>Oświadczam, że:</w:t>
      </w:r>
    </w:p>
    <w:p w14:paraId="07705775" w14:textId="5573B5FC" w:rsidR="006D5B8E" w:rsidRDefault="006D5B8E" w:rsidP="006D5B8E">
      <w:pPr>
        <w:pStyle w:val="Akapitzlist"/>
        <w:numPr>
          <w:ilvl w:val="0"/>
          <w:numId w:val="8"/>
        </w:numPr>
      </w:pPr>
      <w:r>
        <w:t>Cena brutto obejmuje wszystkie koszty realizacji</w:t>
      </w:r>
      <w:r w:rsidR="00F76794">
        <w:t xml:space="preserve"> przedmiotu zamówienia.</w:t>
      </w:r>
    </w:p>
    <w:p w14:paraId="10C7FC4F" w14:textId="1550C2FB" w:rsidR="00F76794" w:rsidRDefault="00F76794" w:rsidP="006D5B8E">
      <w:pPr>
        <w:pStyle w:val="Akapitzlist"/>
        <w:numPr>
          <w:ilvl w:val="0"/>
          <w:numId w:val="8"/>
        </w:numPr>
      </w:pPr>
      <w:r>
        <w:t>Spełniam wszystkie warunki zawarte w zapytaniu ofertowym.</w:t>
      </w:r>
    </w:p>
    <w:p w14:paraId="0DFD295C" w14:textId="77777777" w:rsidR="00F76794" w:rsidRDefault="00F76794" w:rsidP="00F76794"/>
    <w:p w14:paraId="5D3D7AD8" w14:textId="66FA0FAF" w:rsidR="00F76794" w:rsidRPr="006D5B8E" w:rsidRDefault="00F76794" w:rsidP="00F76794">
      <w:r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F76794" w:rsidRPr="006D5B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3EEF9" w14:textId="77777777" w:rsidR="006F357C" w:rsidRDefault="006F357C" w:rsidP="00882DAB">
      <w:pPr>
        <w:spacing w:after="0" w:line="240" w:lineRule="auto"/>
      </w:pPr>
      <w:r>
        <w:separator/>
      </w:r>
    </w:p>
  </w:endnote>
  <w:endnote w:type="continuationSeparator" w:id="0">
    <w:p w14:paraId="4769DC36" w14:textId="77777777" w:rsidR="006F357C" w:rsidRDefault="006F357C" w:rsidP="00882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649A9" w14:textId="77777777" w:rsidR="006F357C" w:rsidRDefault="006F357C" w:rsidP="00882DAB">
      <w:pPr>
        <w:spacing w:after="0" w:line="240" w:lineRule="auto"/>
      </w:pPr>
      <w:r>
        <w:separator/>
      </w:r>
    </w:p>
  </w:footnote>
  <w:footnote w:type="continuationSeparator" w:id="0">
    <w:p w14:paraId="2159D178" w14:textId="77777777" w:rsidR="006F357C" w:rsidRDefault="006F357C" w:rsidP="00882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CF5F1" w14:textId="5645539F" w:rsidR="00882DAB" w:rsidRDefault="00882DAB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7C11EF1" wp14:editId="46CCFE76">
          <wp:simplePos x="0" y="0"/>
          <wp:positionH relativeFrom="column">
            <wp:posOffset>4548505</wp:posOffset>
          </wp:positionH>
          <wp:positionV relativeFrom="paragraph">
            <wp:posOffset>-249555</wp:posOffset>
          </wp:positionV>
          <wp:extent cx="1502410" cy="622300"/>
          <wp:effectExtent l="0" t="0" r="2540" b="6350"/>
          <wp:wrapSquare wrapText="bothSides"/>
          <wp:docPr id="1" name="Obraz 1" descr="https://lists.office.com/Images/58e30408-5f61-4cea-8a9f-7a6eb45ff0b1/74d159f5-faec-48a0-b208-d02aa9f3fa38/TDOYBUZU2Z9RBZ9P7AIEPP4CMK/fd6d2fff-b816-4e7a-995f-946fe316d8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ists.office.com/Images/58e30408-5f61-4cea-8a9f-7a6eb45ff0b1/74d159f5-faec-48a0-b208-d02aa9f3fa38/TDOYBUZU2Z9RBZ9P7AIEPP4CMK/fd6d2fff-b816-4e7a-995f-946fe316d8f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1B74BCE" wp14:editId="37800BA5">
          <wp:simplePos x="0" y="0"/>
          <wp:positionH relativeFrom="column">
            <wp:posOffset>1090930</wp:posOffset>
          </wp:positionH>
          <wp:positionV relativeFrom="paragraph">
            <wp:posOffset>-211455</wp:posOffset>
          </wp:positionV>
          <wp:extent cx="977960" cy="615011"/>
          <wp:effectExtent l="0" t="0" r="0" b="0"/>
          <wp:wrapSquare wrapText="bothSides"/>
          <wp:docPr id="14228790" name="Obraz 2" descr="Obraz zawierający Czcionka, krąg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28790" name="Obraz 2" descr="Obraz zawierający Czcionka, krąg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60" cy="615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F7A976A" wp14:editId="049D192E">
          <wp:simplePos x="0" y="0"/>
          <wp:positionH relativeFrom="column">
            <wp:posOffset>-403860</wp:posOffset>
          </wp:positionH>
          <wp:positionV relativeFrom="paragraph">
            <wp:posOffset>-448945</wp:posOffset>
          </wp:positionV>
          <wp:extent cx="1181100" cy="1181100"/>
          <wp:effectExtent l="0" t="0" r="0" b="0"/>
          <wp:wrapSquare wrapText="bothSides"/>
          <wp:docPr id="1527470170" name="Obraz 1" descr="Obraz zawierający logo, symbol, flaga, zrzut ekranu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470170" name="Obraz 1" descr="Obraz zawierający logo, symbol, flaga, zrzut ekranu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3B64"/>
    <w:multiLevelType w:val="hybridMultilevel"/>
    <w:tmpl w:val="31A62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1519D"/>
    <w:multiLevelType w:val="hybridMultilevel"/>
    <w:tmpl w:val="1B00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569FC"/>
    <w:multiLevelType w:val="hybridMultilevel"/>
    <w:tmpl w:val="6C7688CE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41189"/>
    <w:multiLevelType w:val="hybridMultilevel"/>
    <w:tmpl w:val="AE8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8575D"/>
    <w:multiLevelType w:val="hybridMultilevel"/>
    <w:tmpl w:val="C3180FD2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936C2"/>
    <w:multiLevelType w:val="hybridMultilevel"/>
    <w:tmpl w:val="F65816D8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F7126"/>
    <w:multiLevelType w:val="hybridMultilevel"/>
    <w:tmpl w:val="351E2520"/>
    <w:lvl w:ilvl="0" w:tplc="08E47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B0CFF"/>
    <w:multiLevelType w:val="hybridMultilevel"/>
    <w:tmpl w:val="DB8AE8F6"/>
    <w:lvl w:ilvl="0" w:tplc="14B47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079862">
    <w:abstractNumId w:val="7"/>
  </w:num>
  <w:num w:numId="2" w16cid:durableId="1806242406">
    <w:abstractNumId w:val="1"/>
  </w:num>
  <w:num w:numId="3" w16cid:durableId="1763338800">
    <w:abstractNumId w:val="4"/>
  </w:num>
  <w:num w:numId="4" w16cid:durableId="1511987106">
    <w:abstractNumId w:val="6"/>
  </w:num>
  <w:num w:numId="5" w16cid:durableId="1265991632">
    <w:abstractNumId w:val="2"/>
  </w:num>
  <w:num w:numId="6" w16cid:durableId="1935823989">
    <w:abstractNumId w:val="5"/>
  </w:num>
  <w:num w:numId="7" w16cid:durableId="655383711">
    <w:abstractNumId w:val="0"/>
  </w:num>
  <w:num w:numId="8" w16cid:durableId="1415319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BF"/>
    <w:rsid w:val="000707F7"/>
    <w:rsid w:val="001027F1"/>
    <w:rsid w:val="001A364E"/>
    <w:rsid w:val="001F1316"/>
    <w:rsid w:val="002B789C"/>
    <w:rsid w:val="00341071"/>
    <w:rsid w:val="0039309A"/>
    <w:rsid w:val="003D2EC5"/>
    <w:rsid w:val="003E396F"/>
    <w:rsid w:val="005754D3"/>
    <w:rsid w:val="005866BF"/>
    <w:rsid w:val="00692E9A"/>
    <w:rsid w:val="006D5B8E"/>
    <w:rsid w:val="006F357C"/>
    <w:rsid w:val="007056D9"/>
    <w:rsid w:val="008368CE"/>
    <w:rsid w:val="00882DAB"/>
    <w:rsid w:val="00894EF4"/>
    <w:rsid w:val="008C7956"/>
    <w:rsid w:val="00931440"/>
    <w:rsid w:val="009520F4"/>
    <w:rsid w:val="009C2A45"/>
    <w:rsid w:val="00A60596"/>
    <w:rsid w:val="00AF27AC"/>
    <w:rsid w:val="00B60F95"/>
    <w:rsid w:val="00BF0CEC"/>
    <w:rsid w:val="00C57F72"/>
    <w:rsid w:val="00CA4530"/>
    <w:rsid w:val="00CA74EA"/>
    <w:rsid w:val="00CE4F50"/>
    <w:rsid w:val="00EB6B19"/>
    <w:rsid w:val="00F64A59"/>
    <w:rsid w:val="00F76794"/>
    <w:rsid w:val="00F8678C"/>
    <w:rsid w:val="00F95F0B"/>
    <w:rsid w:val="00FB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9381"/>
  <w15:docId w15:val="{3056FA02-62FA-492F-9EAF-4E8C22B3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0F4"/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character" w:styleId="Hipercze">
    <w:name w:val="Hyperlink"/>
    <w:basedOn w:val="Domylnaczcionkaakapitu"/>
    <w:uiPriority w:val="99"/>
    <w:unhideWhenUsed/>
    <w:rsid w:val="00882DA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2D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DAB"/>
  </w:style>
  <w:style w:type="paragraph" w:styleId="Stopka">
    <w:name w:val="footer"/>
    <w:basedOn w:val="Normalny"/>
    <w:link w:val="StopkaZnak"/>
    <w:uiPriority w:val="99"/>
    <w:unhideWhenUsed/>
    <w:rsid w:val="00882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DAB"/>
  </w:style>
  <w:style w:type="table" w:styleId="Tabela-Siatka">
    <w:name w:val="Table Grid"/>
    <w:basedOn w:val="Standardowy"/>
    <w:uiPriority w:val="59"/>
    <w:rsid w:val="006D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3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Grabowska Małgorzata</dc:creator>
  <cp:lastModifiedBy>Grabowska Małgorzata</cp:lastModifiedBy>
  <cp:revision>10</cp:revision>
  <cp:lastPrinted>2025-04-23T08:58:00Z</cp:lastPrinted>
  <dcterms:created xsi:type="dcterms:W3CDTF">2025-04-16T06:14:00Z</dcterms:created>
  <dcterms:modified xsi:type="dcterms:W3CDTF">2025-04-23T09:21:00Z</dcterms:modified>
</cp:coreProperties>
</file>