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807" w:rsidRPr="00F83779" w:rsidRDefault="001A4393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FZ</w:t>
      </w:r>
      <w:r w:rsidR="00A33A8B">
        <w:rPr>
          <w:rFonts w:ascii="Times New Roman" w:eastAsia="Times New Roman" w:hAnsi="Times New Roman" w:cs="Times New Roman"/>
          <w:sz w:val="20"/>
          <w:lang w:eastAsia="pl-PL"/>
        </w:rPr>
        <w:t>.26.2.2025.AGJU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E817C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452A88">
        <w:rPr>
          <w:rFonts w:ascii="Times New Roman" w:eastAsia="Times New Roman" w:hAnsi="Times New Roman" w:cs="Times New Roman"/>
          <w:sz w:val="20"/>
          <w:u w:val="single"/>
          <w:lang w:eastAsia="pl-PL"/>
        </w:rPr>
        <w:t>Załącznik nr 1</w:t>
      </w:r>
      <w:r w:rsidR="00D73807" w:rsidRPr="00F83779">
        <w:rPr>
          <w:rFonts w:ascii="Times New Roman" w:eastAsia="Times New Roman" w:hAnsi="Times New Roman" w:cs="Times New Roman"/>
          <w:sz w:val="20"/>
          <w:u w:val="single"/>
          <w:lang w:eastAsia="pl-PL"/>
        </w:rPr>
        <w:t xml:space="preserve"> do zapytania ofertowego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Adres: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Regon: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 e-mail: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Nr rachunku:</w:t>
      </w: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</w:p>
    <w:p w:rsidR="00D73807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Główny Instytut Górnictwa</w:t>
      </w:r>
    </w:p>
    <w:p w:rsidR="004271C2" w:rsidRPr="00F83779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Państwowy Instytut Badawczy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 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40-166 Katowice 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FORMULARZ OFERTOWY 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 nr …………………. z dnia ..................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73807" w:rsidRPr="00F83779" w:rsidRDefault="00D73807" w:rsidP="007054D4">
      <w:pPr>
        <w:pStyle w:val="Tekstpodstawowy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273F2B">
        <w:rPr>
          <w:rFonts w:ascii="Times New Roman" w:eastAsia="Times New Roman" w:hAnsi="Times New Roman" w:cs="Times New Roman"/>
          <w:sz w:val="20"/>
          <w:szCs w:val="20"/>
          <w:lang w:eastAsia="pl-PL"/>
        </w:rPr>
        <w:t>W odpowied</w:t>
      </w:r>
      <w:r w:rsidR="007664D8" w:rsidRPr="00273F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zi na zapytanie ofertowe </w:t>
      </w:r>
      <w:r w:rsidRPr="00273F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</w:t>
      </w:r>
      <w:r w:rsidRPr="00273F2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dostawę</w:t>
      </w:r>
      <w:r w:rsidR="00273F2B" w:rsidRPr="00273F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F273DB">
        <w:rPr>
          <w:rFonts w:ascii="Times New Roman" w:eastAsia="Times New Roman" w:hAnsi="Times New Roman" w:cs="Times New Roman"/>
          <w:sz w:val="20"/>
          <w:szCs w:val="20"/>
          <w:lang w:eastAsia="pl-PL"/>
        </w:rPr>
        <w:t>główek zapalczych 5 kJ</w:t>
      </w:r>
      <w:r w:rsidR="00273F2B">
        <w:rPr>
          <w:rFonts w:ascii="Times New Roman" w:eastAsia="Times New Roman" w:hAnsi="Times New Roman" w:cs="Times New Roman"/>
          <w:sz w:val="20"/>
          <w:szCs w:val="16"/>
          <w:lang w:eastAsia="pl-PL"/>
        </w:rPr>
        <w:t xml:space="preserve">,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oferujemy wykonanie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dostawy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przedmiotu zamówienia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zgodnie z warunkami</w:t>
      </w:r>
      <w:r w:rsidR="001A43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zawartymi w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zapytaniu ofertow</w:t>
      </w:r>
      <w:bookmarkStart w:id="0" w:name="_GoBack"/>
      <w:bookmarkEnd w:id="0"/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ym za cenę:</w:t>
      </w:r>
    </w:p>
    <w:p w:rsidR="00D73807" w:rsidRPr="00F83779" w:rsidRDefault="007664D8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netto: …………………</w:t>
      </w:r>
      <w:r w:rsidR="00125EF7">
        <w:rPr>
          <w:rFonts w:ascii="Times New Roman" w:eastAsia="Times New Roman" w:hAnsi="Times New Roman" w:cs="Times New Roman"/>
          <w:sz w:val="20"/>
          <w:lang w:eastAsia="pl-PL"/>
        </w:rPr>
        <w:t>………………………………………</w:t>
      </w:r>
      <w:r>
        <w:rPr>
          <w:rFonts w:ascii="Times New Roman" w:eastAsia="Times New Roman" w:hAnsi="Times New Roman" w:cs="Times New Roman"/>
          <w:sz w:val="20"/>
          <w:lang w:eastAsia="pl-PL"/>
        </w:rPr>
        <w:t>………</w:t>
      </w:r>
    </w:p>
    <w:p w:rsidR="00D73807" w:rsidRPr="00F83779" w:rsidRDefault="00D73807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wartość podatku VAT (p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rzy stawce ……..%): ………………………</w:t>
      </w:r>
    </w:p>
    <w:p w:rsidR="00D73807" w:rsidRDefault="007664D8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brutto: …………………………………………………………………</w:t>
      </w:r>
    </w:p>
    <w:p w:rsidR="00D73807" w:rsidRPr="00A33A8B" w:rsidRDefault="001A4393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A33A8B">
        <w:rPr>
          <w:rFonts w:ascii="Times New Roman" w:eastAsia="Times New Roman" w:hAnsi="Times New Roman" w:cs="Times New Roman"/>
          <w:sz w:val="20"/>
          <w:lang w:eastAsia="pl-PL"/>
        </w:rPr>
        <w:t xml:space="preserve"> - termin</w:t>
      </w:r>
      <w:r w:rsidR="00C33792" w:rsidRPr="00A33A8B">
        <w:rPr>
          <w:rFonts w:ascii="Times New Roman" w:eastAsia="Times New Roman" w:hAnsi="Times New Roman" w:cs="Times New Roman"/>
          <w:sz w:val="20"/>
          <w:lang w:eastAsia="pl-PL"/>
        </w:rPr>
        <w:t>y</w:t>
      </w:r>
      <w:r w:rsidRPr="00A33A8B">
        <w:rPr>
          <w:rFonts w:ascii="Times New Roman" w:eastAsia="Times New Roman" w:hAnsi="Times New Roman" w:cs="Times New Roman"/>
          <w:sz w:val="20"/>
          <w:lang w:eastAsia="pl-PL"/>
        </w:rPr>
        <w:t xml:space="preserve"> dostawy: ………………………………………</w:t>
      </w:r>
    </w:p>
    <w:p w:rsidR="00D73807" w:rsidRPr="00A33A8B" w:rsidRDefault="00D73807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A33A8B">
        <w:rPr>
          <w:rFonts w:ascii="Times New Roman" w:eastAsia="Times New Roman" w:hAnsi="Times New Roman" w:cs="Times New Roman"/>
          <w:sz w:val="20"/>
          <w:lang w:eastAsia="pl-PL"/>
        </w:rPr>
        <w:t xml:space="preserve"> - termin płatności: ……………………………………….</w:t>
      </w:r>
    </w:p>
    <w:p w:rsidR="00D73807" w:rsidRPr="00A33A8B" w:rsidRDefault="00C33792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A33A8B"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D73807" w:rsidRPr="00A33A8B">
        <w:rPr>
          <w:rFonts w:ascii="Times New Roman" w:eastAsia="Times New Roman" w:hAnsi="Times New Roman" w:cs="Times New Roman"/>
          <w:sz w:val="20"/>
          <w:lang w:eastAsia="pl-PL"/>
        </w:rPr>
        <w:t>- okres gwa</w:t>
      </w:r>
      <w:r w:rsidR="001A6FCC" w:rsidRPr="00A33A8B">
        <w:rPr>
          <w:rFonts w:ascii="Times New Roman" w:eastAsia="Times New Roman" w:hAnsi="Times New Roman" w:cs="Times New Roman"/>
          <w:sz w:val="20"/>
          <w:lang w:eastAsia="pl-PL"/>
        </w:rPr>
        <w:t>rancji: ………………………………………..</w:t>
      </w:r>
    </w:p>
    <w:p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907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2"/>
        <w:gridCol w:w="992"/>
        <w:gridCol w:w="1276"/>
      </w:tblGrid>
      <w:tr w:rsidR="00CE2B4A" w:rsidRPr="006C66C2" w:rsidTr="00CE2B4A">
        <w:trPr>
          <w:trHeight w:val="13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Przedmiot zamówienia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Jednostka</w:t>
            </w:r>
          </w:p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Cena jedn.     (netto)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CE2B4A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o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gółem (netto)</w:t>
            </w:r>
          </w:p>
          <w:p w:rsidR="00CE2B4A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w PLN</w:t>
            </w:r>
          </w:p>
          <w:p w:rsidR="00CE2B4A" w:rsidRPr="006C66C2" w:rsidRDefault="00CE2B4A" w:rsidP="00CE2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Kwota podatku VAT    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 ogółem (brutto)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 PLN</w:t>
            </w:r>
          </w:p>
        </w:tc>
      </w:tr>
      <w:tr w:rsidR="00CE2B4A" w:rsidRPr="006C66C2" w:rsidTr="00CE2B4A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</w:t>
            </w:r>
          </w:p>
        </w:tc>
      </w:tr>
      <w:tr w:rsidR="00CE2B4A" w:rsidRPr="006C66C2" w:rsidTr="00CE2B4A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4B3" w:rsidRPr="00F273DB" w:rsidRDefault="005444B3" w:rsidP="001A6FC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:rsidR="00CE2B4A" w:rsidRPr="00F273DB" w:rsidRDefault="00CE2B4A" w:rsidP="001A6FC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F273D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Nazwa przedmiotu zamówienia</w:t>
            </w:r>
            <w:r w:rsidR="00F273DB" w:rsidRPr="00F273D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, nazwa producenta</w:t>
            </w:r>
            <w:r w:rsidR="00F273D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, opis techniczny</w:t>
            </w:r>
            <w:r w:rsidRPr="00F273D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: ………………………….…..</w:t>
            </w:r>
          </w:p>
          <w:p w:rsidR="00CE2B4A" w:rsidRPr="00F273DB" w:rsidRDefault="00CE2B4A" w:rsidP="00452A8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:rsidR="005444B3" w:rsidRPr="00D34203" w:rsidRDefault="005444B3" w:rsidP="00452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F273DB" w:rsidRDefault="00F273DB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F273D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B4A" w:rsidRPr="00F273DB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273F2B" w:rsidRPr="00F273DB" w:rsidRDefault="00273F2B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F273DB" w:rsidRPr="00F273DB" w:rsidRDefault="00F273DB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CE2B4A" w:rsidRPr="00F273DB" w:rsidRDefault="00F273DB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273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  <w:r w:rsidR="005444B3" w:rsidRPr="00F273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B4A" w:rsidRPr="00F273DB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CE2B4A" w:rsidRPr="006C66C2" w:rsidTr="00CE2B4A">
        <w:trPr>
          <w:trHeight w:val="542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RAZEM: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531B4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52A88" w:rsidRDefault="00452A88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444B3" w:rsidRDefault="005444B3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444B3" w:rsidRDefault="005444B3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444B3" w:rsidRDefault="005444B3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444B3" w:rsidRDefault="005444B3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52A88" w:rsidRDefault="00452A88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531B4" w:rsidRPr="00894B1B" w:rsidRDefault="008531B4" w:rsidP="008531B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8531B4" w:rsidRPr="00894B1B" w:rsidRDefault="008531B4" w:rsidP="008531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8531B4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E6393" w:rsidRDefault="00FE6393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sectPr w:rsidR="00FE6393" w:rsidSect="000A4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73807"/>
    <w:rsid w:val="000222C0"/>
    <w:rsid w:val="000A41AF"/>
    <w:rsid w:val="00125EF7"/>
    <w:rsid w:val="001546BE"/>
    <w:rsid w:val="001A4393"/>
    <w:rsid w:val="001A6FCC"/>
    <w:rsid w:val="00212E67"/>
    <w:rsid w:val="0024316E"/>
    <w:rsid w:val="00273F2B"/>
    <w:rsid w:val="003C72DB"/>
    <w:rsid w:val="004271C2"/>
    <w:rsid w:val="0043429A"/>
    <w:rsid w:val="00452A88"/>
    <w:rsid w:val="00470472"/>
    <w:rsid w:val="004F7FB0"/>
    <w:rsid w:val="00536CC2"/>
    <w:rsid w:val="005444B3"/>
    <w:rsid w:val="005551F2"/>
    <w:rsid w:val="005907FD"/>
    <w:rsid w:val="007054D4"/>
    <w:rsid w:val="007664D8"/>
    <w:rsid w:val="0079590A"/>
    <w:rsid w:val="00851677"/>
    <w:rsid w:val="008531B4"/>
    <w:rsid w:val="008E40FA"/>
    <w:rsid w:val="00970FA0"/>
    <w:rsid w:val="009B52D3"/>
    <w:rsid w:val="00A33A8B"/>
    <w:rsid w:val="00A4270C"/>
    <w:rsid w:val="00A762A0"/>
    <w:rsid w:val="00AD24BF"/>
    <w:rsid w:val="00AE0979"/>
    <w:rsid w:val="00B76BB8"/>
    <w:rsid w:val="00C33792"/>
    <w:rsid w:val="00CE2B4A"/>
    <w:rsid w:val="00CF45E0"/>
    <w:rsid w:val="00D34203"/>
    <w:rsid w:val="00D73807"/>
    <w:rsid w:val="00D84A1B"/>
    <w:rsid w:val="00DC3949"/>
    <w:rsid w:val="00E817C7"/>
    <w:rsid w:val="00EB7530"/>
    <w:rsid w:val="00F273DB"/>
    <w:rsid w:val="00FA63CA"/>
    <w:rsid w:val="00FB1B4B"/>
    <w:rsid w:val="00FC5EF0"/>
    <w:rsid w:val="00FE63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7054D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054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09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207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Juraszczyk Agata</cp:lastModifiedBy>
  <cp:revision>50</cp:revision>
  <dcterms:created xsi:type="dcterms:W3CDTF">2021-03-04T13:20:00Z</dcterms:created>
  <dcterms:modified xsi:type="dcterms:W3CDTF">2025-02-12T09:14:00Z</dcterms:modified>
</cp:coreProperties>
</file>