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3807" w:rsidRPr="00F83779" w:rsidRDefault="009958DE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9958DE">
        <w:rPr>
          <w:rFonts w:ascii="Times New Roman" w:hAnsi="Times New Roman" w:cs="Times New Roman"/>
          <w:b/>
          <w:sz w:val="20"/>
          <w:szCs w:val="20"/>
        </w:rPr>
        <w:t>FZ/6025/AR/24/BH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47DA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3</w:t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 xml:space="preserve"> do zapytania ofertowego</w:t>
      </w:r>
    </w:p>
    <w:p w:rsidR="00D73807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12397C" w:rsidRPr="00F83779" w:rsidRDefault="0012397C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12397C" w:rsidRPr="00F83779" w:rsidRDefault="0012397C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</w:p>
    <w:p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2397C" w:rsidRPr="00F83779" w:rsidRDefault="0012397C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7D1161">
      <w:pPr>
        <w:spacing w:after="24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2397C" w:rsidRPr="00F83779" w:rsidRDefault="0012397C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E7681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CF45E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 w:rsidRPr="00CF45E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D747DA">
        <w:rPr>
          <w:rFonts w:ascii="Times New Roman" w:eastAsia="Times New Roman" w:hAnsi="Times New Roman" w:cs="Times New Roman"/>
          <w:sz w:val="20"/>
          <w:szCs w:val="20"/>
        </w:rPr>
        <w:t xml:space="preserve">notebooka </w:t>
      </w:r>
      <w:r w:rsidR="00E76811" w:rsidRPr="00E76811">
        <w:rPr>
          <w:rFonts w:ascii="Times New Roman" w:eastAsia="Times New Roman" w:hAnsi="Times New Roman" w:cs="Times New Roman"/>
          <w:sz w:val="20"/>
          <w:szCs w:val="20"/>
        </w:rPr>
        <w:t>(1 szt.)</w:t>
      </w:r>
      <w:r w:rsidR="00E76811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y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dostawy: ………………………………………</w:t>
      </w:r>
    </w:p>
    <w:p w:rsidR="00B66F2E" w:rsidRPr="00F83779" w:rsidRDefault="00B66F2E" w:rsidP="00B66F2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0"/>
          <w:lang w:eastAsia="pl-PL"/>
        </w:rPr>
        <w:t>okres gwarancji: ………………………………………..</w:t>
      </w:r>
    </w:p>
    <w:p w:rsidR="00D73807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D73807" w:rsidRDefault="00D73807" w:rsidP="00B66F2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2397C" w:rsidRDefault="0012397C" w:rsidP="00B66F2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2"/>
        <w:gridCol w:w="992"/>
        <w:gridCol w:w="1276"/>
      </w:tblGrid>
      <w:tr w:rsidR="00CE2B4A" w:rsidRPr="006C66C2" w:rsidTr="00CE2B4A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CE2B4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</w:t>
            </w:r>
          </w:p>
          <w:p w:rsidR="00CE2B4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w PLN</w:t>
            </w:r>
          </w:p>
          <w:p w:rsidR="00CE2B4A" w:rsidRPr="006C66C2" w:rsidRDefault="00CE2B4A" w:rsidP="00CE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CE2B4A" w:rsidRPr="006C66C2" w:rsidTr="00CE2B4A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</w:tr>
      <w:tr w:rsidR="00CE2B4A" w:rsidRPr="006C66C2" w:rsidTr="00CE2B4A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D34203" w:rsidRDefault="00815625" w:rsidP="001A6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>N</w:t>
            </w:r>
            <w:r w:rsidR="00B66F2E" w:rsidRPr="00B66F2E"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>azw</w:t>
            </w:r>
            <w:r w:rsidR="00B66F2E"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>a</w:t>
            </w:r>
            <w:r w:rsidR="00DF1AA2"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 xml:space="preserve"> producenta, typ / model:</w:t>
            </w:r>
            <w:r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 xml:space="preserve"> </w:t>
            </w:r>
            <w:r w:rsidR="00CE2B4A"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………</w:t>
            </w:r>
            <w:r w:rsidR="00CE2B4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……….…</w:t>
            </w:r>
            <w:r w:rsidR="00CE2B4A"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..</w:t>
            </w:r>
          </w:p>
          <w:p w:rsidR="00B66F2E" w:rsidRDefault="00B66F2E" w:rsidP="00452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:rsidR="00D747DA" w:rsidRDefault="00DF1AA2" w:rsidP="00452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Oferowany s</w:t>
            </w:r>
            <w:r w:rsidR="00D747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ystem operacyjny: ……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………………………….</w:t>
            </w:r>
          </w:p>
          <w:p w:rsidR="00B66F2E" w:rsidRPr="00D34203" w:rsidRDefault="00B66F2E" w:rsidP="00452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AD24BF" w:rsidRDefault="0085167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AD24BF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B66F2E" w:rsidRDefault="00B66F2E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B66F2E" w:rsidRDefault="00B66F2E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434792" w:rsidRDefault="00434792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CE2B4A" w:rsidRPr="00AD24BF" w:rsidRDefault="00B66F2E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CE2B4A" w:rsidRPr="006C66C2" w:rsidTr="00CE2B4A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F1AA2" w:rsidRDefault="00DF1AA2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F1AA2" w:rsidRDefault="00DF1AA2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2397C" w:rsidRDefault="0012397C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2397C" w:rsidRDefault="0012397C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2397C" w:rsidRDefault="0012397C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F1AA2" w:rsidRDefault="00DF1AA2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F1AA2" w:rsidRDefault="00DF1AA2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F1AA2" w:rsidRDefault="00DF1AA2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4430"/>
        <w:gridCol w:w="5176"/>
      </w:tblGrid>
      <w:tr w:rsidR="0012397C" w:rsidRPr="0012397C" w:rsidTr="006F487F">
        <w:trPr>
          <w:trHeight w:val="480"/>
        </w:trPr>
        <w:tc>
          <w:tcPr>
            <w:tcW w:w="4430" w:type="dxa"/>
            <w:shd w:val="clear" w:color="auto" w:fill="BFBFBF" w:themeFill="background1" w:themeFillShade="BF"/>
            <w:vAlign w:val="center"/>
          </w:tcPr>
          <w:p w:rsidR="00DF1AA2" w:rsidRPr="0012397C" w:rsidRDefault="00DF1AA2" w:rsidP="006F487F">
            <w:pPr>
              <w:rPr>
                <w:b/>
              </w:rPr>
            </w:pPr>
            <w:r w:rsidRPr="0012397C">
              <w:rPr>
                <w:b/>
              </w:rPr>
              <w:t>ATRYBUT</w:t>
            </w:r>
          </w:p>
        </w:tc>
        <w:tc>
          <w:tcPr>
            <w:tcW w:w="5176" w:type="dxa"/>
            <w:shd w:val="clear" w:color="auto" w:fill="BFBFBF" w:themeFill="background1" w:themeFillShade="BF"/>
            <w:vAlign w:val="center"/>
          </w:tcPr>
          <w:p w:rsidR="00DF1AA2" w:rsidRPr="0012397C" w:rsidRDefault="00DF1AA2" w:rsidP="006F487F">
            <w:pPr>
              <w:rPr>
                <w:b/>
              </w:rPr>
            </w:pPr>
            <w:r w:rsidRPr="0012397C">
              <w:rPr>
                <w:b/>
              </w:rPr>
              <w:t>OPIS</w:t>
            </w:r>
          </w:p>
        </w:tc>
      </w:tr>
      <w:tr w:rsidR="0012397C" w:rsidRPr="0012397C" w:rsidTr="006F487F">
        <w:tc>
          <w:tcPr>
            <w:tcW w:w="4430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  <w:r w:rsidRPr="0012397C">
              <w:rPr>
                <w:bCs/>
              </w:rPr>
              <w:t xml:space="preserve">PROCESOR </w:t>
            </w:r>
          </w:p>
          <w:p w:rsidR="00DF1AA2" w:rsidRPr="0012397C" w:rsidRDefault="00DF1AA2" w:rsidP="006F487F">
            <w:pPr>
              <w:rPr>
                <w:bCs/>
              </w:rPr>
            </w:pPr>
            <w:r w:rsidRPr="0012397C">
              <w:rPr>
                <w:bCs/>
              </w:rPr>
              <w:t>(należy podać: producent, model)</w:t>
            </w:r>
          </w:p>
          <w:p w:rsidR="00DF1AA2" w:rsidRPr="0012397C" w:rsidRDefault="00DF1AA2" w:rsidP="006F487F">
            <w:pPr>
              <w:rPr>
                <w:bCs/>
              </w:rPr>
            </w:pPr>
          </w:p>
        </w:tc>
        <w:tc>
          <w:tcPr>
            <w:tcW w:w="5176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</w:p>
        </w:tc>
      </w:tr>
      <w:tr w:rsidR="0012397C" w:rsidRPr="0012397C" w:rsidTr="006F487F">
        <w:tc>
          <w:tcPr>
            <w:tcW w:w="4430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  <w:r w:rsidRPr="0012397C">
              <w:rPr>
                <w:bCs/>
              </w:rPr>
              <w:t>PAMIĘĆ OPERACYJNA</w:t>
            </w:r>
          </w:p>
          <w:p w:rsidR="00DF1AA2" w:rsidRPr="0012397C" w:rsidRDefault="006A67C4" w:rsidP="006F487F">
            <w:pPr>
              <w:rPr>
                <w:bCs/>
              </w:rPr>
            </w:pPr>
            <w:r>
              <w:rPr>
                <w:bCs/>
              </w:rPr>
              <w:t>(należy podać: ilość w GB</w:t>
            </w:r>
            <w:r w:rsidR="00DF1AA2" w:rsidRPr="0012397C">
              <w:rPr>
                <w:bCs/>
              </w:rPr>
              <w:t>)</w:t>
            </w:r>
          </w:p>
          <w:p w:rsidR="00DF1AA2" w:rsidRPr="0012397C" w:rsidRDefault="00DF1AA2" w:rsidP="006F487F">
            <w:pPr>
              <w:rPr>
                <w:bCs/>
              </w:rPr>
            </w:pPr>
          </w:p>
        </w:tc>
        <w:tc>
          <w:tcPr>
            <w:tcW w:w="5176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</w:p>
        </w:tc>
      </w:tr>
      <w:tr w:rsidR="00815625" w:rsidRPr="0012397C" w:rsidTr="006F487F">
        <w:tc>
          <w:tcPr>
            <w:tcW w:w="4430" w:type="dxa"/>
            <w:vAlign w:val="center"/>
          </w:tcPr>
          <w:p w:rsidR="00815625" w:rsidRPr="0012397C" w:rsidRDefault="00815625" w:rsidP="00815625">
            <w:pPr>
              <w:rPr>
                <w:bCs/>
              </w:rPr>
            </w:pPr>
            <w:r w:rsidRPr="0012397C">
              <w:rPr>
                <w:bCs/>
              </w:rPr>
              <w:t>ROZMIAR MATRYCY</w:t>
            </w:r>
          </w:p>
          <w:p w:rsidR="00815625" w:rsidRPr="0012397C" w:rsidRDefault="00815625" w:rsidP="00815625">
            <w:pPr>
              <w:rPr>
                <w:bCs/>
              </w:rPr>
            </w:pPr>
            <w:r w:rsidRPr="0012397C">
              <w:rPr>
                <w:bCs/>
              </w:rPr>
              <w:t>(należy podać w calach)</w:t>
            </w:r>
          </w:p>
          <w:p w:rsidR="00815625" w:rsidRPr="0012397C" w:rsidRDefault="00815625" w:rsidP="006F487F">
            <w:pPr>
              <w:rPr>
                <w:bCs/>
              </w:rPr>
            </w:pPr>
          </w:p>
        </w:tc>
        <w:tc>
          <w:tcPr>
            <w:tcW w:w="5176" w:type="dxa"/>
            <w:vAlign w:val="center"/>
          </w:tcPr>
          <w:p w:rsidR="00815625" w:rsidRPr="0012397C" w:rsidRDefault="00815625" w:rsidP="006F487F">
            <w:pPr>
              <w:rPr>
                <w:bCs/>
              </w:rPr>
            </w:pPr>
          </w:p>
        </w:tc>
      </w:tr>
      <w:tr w:rsidR="0012397C" w:rsidRPr="0012397C" w:rsidTr="006F487F">
        <w:tc>
          <w:tcPr>
            <w:tcW w:w="4430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  <w:r w:rsidRPr="0012397C">
              <w:rPr>
                <w:bCs/>
              </w:rPr>
              <w:t>ROZDZIELCZOŚĆ NATYWN</w:t>
            </w:r>
            <w:r w:rsidR="00BF62ED">
              <w:rPr>
                <w:bCs/>
              </w:rPr>
              <w:t>A</w:t>
            </w:r>
          </w:p>
          <w:p w:rsidR="00DF1AA2" w:rsidRPr="0012397C" w:rsidRDefault="00DF1AA2" w:rsidP="00DF1AA2">
            <w:pPr>
              <w:rPr>
                <w:bCs/>
              </w:rPr>
            </w:pPr>
            <w:r w:rsidRPr="0012397C">
              <w:rPr>
                <w:bCs/>
              </w:rPr>
              <w:t>(należy podać ilość pikseli w poziomie i pionie)</w:t>
            </w:r>
          </w:p>
          <w:p w:rsidR="00DF1AA2" w:rsidRPr="0012397C" w:rsidRDefault="00DF1AA2" w:rsidP="006F487F">
            <w:pPr>
              <w:rPr>
                <w:bCs/>
              </w:rPr>
            </w:pPr>
          </w:p>
        </w:tc>
        <w:tc>
          <w:tcPr>
            <w:tcW w:w="5176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</w:p>
        </w:tc>
      </w:tr>
      <w:tr w:rsidR="0012397C" w:rsidRPr="0012397C" w:rsidTr="006F487F">
        <w:tc>
          <w:tcPr>
            <w:tcW w:w="4430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  <w:r w:rsidRPr="0012397C">
              <w:rPr>
                <w:bCs/>
              </w:rPr>
              <w:t>DYSKI TWARDE</w:t>
            </w:r>
          </w:p>
          <w:p w:rsidR="00DF1AA2" w:rsidRPr="0012397C" w:rsidRDefault="00DF1AA2" w:rsidP="006F487F">
            <w:pPr>
              <w:rPr>
                <w:bCs/>
              </w:rPr>
            </w:pPr>
            <w:r w:rsidRPr="0012397C">
              <w:rPr>
                <w:bCs/>
              </w:rPr>
              <w:t>(należy podać: ilość, pojemność, typ (HDD/SSD)</w:t>
            </w:r>
          </w:p>
          <w:p w:rsidR="00DF1AA2" w:rsidRPr="0012397C" w:rsidRDefault="00DF1AA2" w:rsidP="006F487F">
            <w:pPr>
              <w:rPr>
                <w:bCs/>
              </w:rPr>
            </w:pPr>
          </w:p>
        </w:tc>
        <w:tc>
          <w:tcPr>
            <w:tcW w:w="5176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</w:p>
        </w:tc>
      </w:tr>
      <w:tr w:rsidR="0012397C" w:rsidRPr="0012397C" w:rsidTr="006F487F">
        <w:tc>
          <w:tcPr>
            <w:tcW w:w="4430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  <w:r w:rsidRPr="0012397C">
              <w:rPr>
                <w:bCs/>
              </w:rPr>
              <w:t>ZŁĄCZA ZEW</w:t>
            </w:r>
            <w:r w:rsidR="00815625" w:rsidRPr="0012397C">
              <w:rPr>
                <w:bCs/>
              </w:rPr>
              <w:t>NĘTRZNE</w:t>
            </w:r>
          </w:p>
          <w:p w:rsidR="00DF1AA2" w:rsidRPr="0012397C" w:rsidRDefault="00DF1AA2" w:rsidP="006F487F">
            <w:pPr>
              <w:rPr>
                <w:bCs/>
              </w:rPr>
            </w:pPr>
            <w:r w:rsidRPr="0012397C">
              <w:rPr>
                <w:bCs/>
              </w:rPr>
              <w:t>(należy podać ilość oraz opis)</w:t>
            </w:r>
          </w:p>
        </w:tc>
        <w:tc>
          <w:tcPr>
            <w:tcW w:w="5176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</w:p>
        </w:tc>
      </w:tr>
      <w:tr w:rsidR="0012397C" w:rsidRPr="0012397C" w:rsidTr="006F487F">
        <w:tc>
          <w:tcPr>
            <w:tcW w:w="4430" w:type="dxa"/>
            <w:vAlign w:val="center"/>
          </w:tcPr>
          <w:p w:rsidR="00DF1AA2" w:rsidRPr="0012397C" w:rsidRDefault="00815625" w:rsidP="006F487F">
            <w:pPr>
              <w:rPr>
                <w:bCs/>
              </w:rPr>
            </w:pPr>
            <w:r w:rsidRPr="0012397C">
              <w:rPr>
                <w:bCs/>
              </w:rPr>
              <w:t>KOMUNIKACJA WI-FI</w:t>
            </w:r>
          </w:p>
          <w:p w:rsidR="00DF1AA2" w:rsidRPr="0012397C" w:rsidRDefault="00815625" w:rsidP="006F487F">
            <w:pPr>
              <w:rPr>
                <w:bCs/>
              </w:rPr>
            </w:pPr>
            <w:r w:rsidRPr="0012397C">
              <w:rPr>
                <w:bCs/>
              </w:rPr>
              <w:t>(Wi-Fi 802.11a</w:t>
            </w:r>
            <w:r w:rsidR="00D153C8">
              <w:rPr>
                <w:bCs/>
              </w:rPr>
              <w:t>x</w:t>
            </w:r>
            <w:r w:rsidRPr="0012397C">
              <w:rPr>
                <w:bCs/>
              </w:rPr>
              <w:t xml:space="preserve"> (lub lepsza</w:t>
            </w:r>
            <w:r w:rsidR="00DF1AA2" w:rsidRPr="0012397C">
              <w:rPr>
                <w:bCs/>
              </w:rPr>
              <w:t>)</w:t>
            </w:r>
          </w:p>
          <w:p w:rsidR="00815625" w:rsidRPr="0012397C" w:rsidRDefault="00815625" w:rsidP="006F487F">
            <w:pPr>
              <w:rPr>
                <w:bCs/>
              </w:rPr>
            </w:pPr>
          </w:p>
        </w:tc>
        <w:tc>
          <w:tcPr>
            <w:tcW w:w="5176" w:type="dxa"/>
            <w:vAlign w:val="center"/>
          </w:tcPr>
          <w:p w:rsidR="00815625" w:rsidRPr="0012397C" w:rsidRDefault="00815625" w:rsidP="00815625">
            <w:pPr>
              <w:pStyle w:val="Akapitzlist"/>
              <w:ind w:left="0" w:firstLine="33"/>
            </w:pPr>
            <w:r w:rsidRPr="0012397C">
              <w:t>TAK/ NIE*</w:t>
            </w:r>
          </w:p>
          <w:p w:rsidR="00DF1AA2" w:rsidRPr="0012397C" w:rsidRDefault="00815625" w:rsidP="00815625">
            <w:pPr>
              <w:rPr>
                <w:bCs/>
              </w:rPr>
            </w:pPr>
            <w:r w:rsidRPr="0012397C">
              <w:t>* ZAZNACZYĆ WŁAŚCIWE</w:t>
            </w:r>
          </w:p>
        </w:tc>
      </w:tr>
      <w:tr w:rsidR="0012397C" w:rsidRPr="0012397C" w:rsidTr="006F487F">
        <w:tc>
          <w:tcPr>
            <w:tcW w:w="4430" w:type="dxa"/>
            <w:vAlign w:val="center"/>
          </w:tcPr>
          <w:p w:rsidR="00815625" w:rsidRPr="0012397C" w:rsidRDefault="00815625" w:rsidP="00815625">
            <w:pPr>
              <w:rPr>
                <w:bCs/>
              </w:rPr>
            </w:pPr>
            <w:r w:rsidRPr="0012397C">
              <w:rPr>
                <w:bCs/>
              </w:rPr>
              <w:t>KOMUNIKACJA BLUETOOTH</w:t>
            </w:r>
          </w:p>
          <w:p w:rsidR="00815625" w:rsidRPr="0012397C" w:rsidRDefault="00815625" w:rsidP="00815625">
            <w:pPr>
              <w:rPr>
                <w:bCs/>
              </w:rPr>
            </w:pPr>
          </w:p>
          <w:p w:rsidR="00815625" w:rsidRPr="0012397C" w:rsidRDefault="00815625" w:rsidP="006F487F">
            <w:pPr>
              <w:rPr>
                <w:bCs/>
              </w:rPr>
            </w:pPr>
          </w:p>
        </w:tc>
        <w:tc>
          <w:tcPr>
            <w:tcW w:w="5176" w:type="dxa"/>
            <w:vAlign w:val="center"/>
          </w:tcPr>
          <w:p w:rsidR="00815625" w:rsidRPr="0012397C" w:rsidRDefault="00815625" w:rsidP="00815625">
            <w:pPr>
              <w:pStyle w:val="Akapitzlist"/>
              <w:ind w:left="0" w:firstLine="33"/>
            </w:pPr>
            <w:r w:rsidRPr="0012397C">
              <w:t>TAK/ NIE*</w:t>
            </w:r>
          </w:p>
          <w:p w:rsidR="00815625" w:rsidRPr="0012397C" w:rsidRDefault="00815625" w:rsidP="00815625">
            <w:pPr>
              <w:pStyle w:val="Akapitzlist"/>
              <w:ind w:left="0" w:firstLine="33"/>
            </w:pPr>
            <w:r w:rsidRPr="0012397C">
              <w:t>* ZAZNACZYĆ WŁAŚCIWE</w:t>
            </w:r>
          </w:p>
        </w:tc>
      </w:tr>
      <w:tr w:rsidR="0012397C" w:rsidRPr="0012397C" w:rsidTr="006F487F">
        <w:tc>
          <w:tcPr>
            <w:tcW w:w="4430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  <w:r w:rsidRPr="0012397C">
              <w:rPr>
                <w:bCs/>
              </w:rPr>
              <w:t>KOMUNIKACJA LAN</w:t>
            </w:r>
          </w:p>
          <w:p w:rsidR="00DF1AA2" w:rsidRPr="0012397C" w:rsidRDefault="00DF1AA2" w:rsidP="006F487F">
            <w:pPr>
              <w:rPr>
                <w:bCs/>
              </w:rPr>
            </w:pPr>
            <w:r w:rsidRPr="0012397C">
              <w:rPr>
                <w:bCs/>
              </w:rPr>
              <w:t>(Min. 1 x LAN 1 Gbps </w:t>
            </w:r>
            <w:r w:rsidR="00E1361E">
              <w:rPr>
                <w:bCs/>
              </w:rPr>
              <w:t>dopuszczalny adapter</w:t>
            </w:r>
            <w:r w:rsidR="00815625" w:rsidRPr="0012397C">
              <w:rPr>
                <w:bCs/>
              </w:rPr>
              <w:t xml:space="preserve"> USB</w:t>
            </w:r>
            <w:r w:rsidRPr="0012397C">
              <w:rPr>
                <w:bCs/>
              </w:rPr>
              <w:t>)</w:t>
            </w:r>
          </w:p>
          <w:p w:rsidR="00815625" w:rsidRPr="0012397C" w:rsidRDefault="00815625" w:rsidP="006F487F">
            <w:pPr>
              <w:rPr>
                <w:bCs/>
              </w:rPr>
            </w:pPr>
          </w:p>
        </w:tc>
        <w:tc>
          <w:tcPr>
            <w:tcW w:w="5176" w:type="dxa"/>
            <w:vAlign w:val="center"/>
          </w:tcPr>
          <w:p w:rsidR="00DF1AA2" w:rsidRPr="0012397C" w:rsidRDefault="00DF1AA2" w:rsidP="006F487F">
            <w:pPr>
              <w:pStyle w:val="Akapitzlist"/>
              <w:ind w:left="0" w:firstLine="33"/>
            </w:pPr>
            <w:r w:rsidRPr="0012397C">
              <w:t>TAK/ NIE*</w:t>
            </w:r>
          </w:p>
          <w:p w:rsidR="00DF1AA2" w:rsidRPr="0012397C" w:rsidRDefault="00DF1AA2" w:rsidP="006F487F">
            <w:pPr>
              <w:rPr>
                <w:bCs/>
              </w:rPr>
            </w:pPr>
            <w:r w:rsidRPr="0012397C">
              <w:t>* ZAZNACZYĆ WŁAŚCIWE</w:t>
            </w:r>
          </w:p>
        </w:tc>
      </w:tr>
      <w:tr w:rsidR="0012397C" w:rsidRPr="0012397C" w:rsidTr="006F487F">
        <w:tc>
          <w:tcPr>
            <w:tcW w:w="4430" w:type="dxa"/>
            <w:vAlign w:val="center"/>
          </w:tcPr>
          <w:p w:rsidR="00DF1AA2" w:rsidRPr="0012397C" w:rsidRDefault="0012397C" w:rsidP="006F487F">
            <w:pPr>
              <w:rPr>
                <w:bCs/>
              </w:rPr>
            </w:pPr>
            <w:r w:rsidRPr="0012397C">
              <w:rPr>
                <w:bCs/>
              </w:rPr>
              <w:t>ZABEZPIECZENIE TPM</w:t>
            </w:r>
          </w:p>
        </w:tc>
        <w:tc>
          <w:tcPr>
            <w:tcW w:w="5176" w:type="dxa"/>
            <w:vAlign w:val="center"/>
          </w:tcPr>
          <w:p w:rsidR="00DF1AA2" w:rsidRPr="0012397C" w:rsidRDefault="00DF1AA2" w:rsidP="006F487F">
            <w:pPr>
              <w:pStyle w:val="Akapitzlist"/>
              <w:ind w:left="0" w:firstLine="33"/>
            </w:pPr>
            <w:r w:rsidRPr="0012397C">
              <w:t>TAK/ NIE*</w:t>
            </w:r>
          </w:p>
          <w:p w:rsidR="00DF1AA2" w:rsidRPr="0012397C" w:rsidRDefault="00DF1AA2" w:rsidP="006F487F">
            <w:r w:rsidRPr="0012397C">
              <w:t>* ZAZNACZYĆ WŁAŚCIWE</w:t>
            </w:r>
          </w:p>
          <w:p w:rsidR="00815625" w:rsidRPr="0012397C" w:rsidRDefault="00815625" w:rsidP="006F487F">
            <w:pPr>
              <w:rPr>
                <w:bCs/>
              </w:rPr>
            </w:pPr>
          </w:p>
        </w:tc>
      </w:tr>
      <w:tr w:rsidR="0012397C" w:rsidRPr="0012397C" w:rsidTr="006F487F">
        <w:tc>
          <w:tcPr>
            <w:tcW w:w="4430" w:type="dxa"/>
            <w:vAlign w:val="center"/>
          </w:tcPr>
          <w:p w:rsidR="00815625" w:rsidRPr="0012397C" w:rsidRDefault="00DF1AA2" w:rsidP="00815625">
            <w:pPr>
              <w:rPr>
                <w:bCs/>
              </w:rPr>
            </w:pPr>
            <w:r w:rsidRPr="0012397C">
              <w:rPr>
                <w:bCs/>
              </w:rPr>
              <w:t>WYPOSAŻENI</w:t>
            </w:r>
            <w:bookmarkStart w:id="0" w:name="_GoBack"/>
            <w:bookmarkEnd w:id="0"/>
            <w:r w:rsidR="00815625" w:rsidRPr="0012397C">
              <w:rPr>
                <w:bCs/>
              </w:rPr>
              <w:t>E</w:t>
            </w:r>
          </w:p>
          <w:p w:rsidR="00DF1AA2" w:rsidRPr="0012397C" w:rsidRDefault="00815625" w:rsidP="00815625">
            <w:pPr>
              <w:rPr>
                <w:bCs/>
              </w:rPr>
            </w:pPr>
            <w:r w:rsidRPr="0012397C">
              <w:rPr>
                <w:bCs/>
              </w:rPr>
              <w:t xml:space="preserve"> </w:t>
            </w:r>
            <w:r w:rsidR="00DF1AA2" w:rsidRPr="0012397C">
              <w:rPr>
                <w:bCs/>
              </w:rPr>
              <w:t xml:space="preserve">(dotyczy wszystkich elementów wyposażenia </w:t>
            </w:r>
            <w:r w:rsidRPr="0012397C">
              <w:rPr>
                <w:bCs/>
              </w:rPr>
              <w:t xml:space="preserve">wymaganych w zapytaniu, </w:t>
            </w:r>
            <w:r w:rsidR="00DF1AA2" w:rsidRPr="0012397C">
              <w:rPr>
                <w:bCs/>
              </w:rPr>
              <w:t>należy podać: producent, model lub opis)</w:t>
            </w:r>
          </w:p>
          <w:p w:rsidR="00815625" w:rsidRPr="0012397C" w:rsidRDefault="00815625" w:rsidP="00815625">
            <w:pPr>
              <w:rPr>
                <w:bCs/>
              </w:rPr>
            </w:pPr>
          </w:p>
        </w:tc>
        <w:tc>
          <w:tcPr>
            <w:tcW w:w="5176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</w:p>
        </w:tc>
      </w:tr>
      <w:tr w:rsidR="0012397C" w:rsidRPr="0012397C" w:rsidTr="006F487F">
        <w:tc>
          <w:tcPr>
            <w:tcW w:w="4430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  <w:r w:rsidRPr="0012397C">
              <w:rPr>
                <w:bCs/>
              </w:rPr>
              <w:t>SYSTEM OPERACYJNY</w:t>
            </w:r>
          </w:p>
          <w:p w:rsidR="00DF1AA2" w:rsidRPr="0012397C" w:rsidRDefault="00DF1AA2" w:rsidP="006F487F">
            <w:pPr>
              <w:rPr>
                <w:bCs/>
              </w:rPr>
            </w:pPr>
            <w:r w:rsidRPr="0012397C">
              <w:rPr>
                <w:bCs/>
              </w:rPr>
              <w:t>(należy podać: p</w:t>
            </w:r>
            <w:r w:rsidR="003A3B18">
              <w:rPr>
                <w:bCs/>
              </w:rPr>
              <w:t>roducent, nazwa, architektura)</w:t>
            </w:r>
          </w:p>
          <w:p w:rsidR="00815625" w:rsidRPr="0012397C" w:rsidRDefault="00815625" w:rsidP="006F487F"/>
        </w:tc>
        <w:tc>
          <w:tcPr>
            <w:tcW w:w="5176" w:type="dxa"/>
            <w:vAlign w:val="center"/>
          </w:tcPr>
          <w:p w:rsidR="00DF1AA2" w:rsidRPr="0012397C" w:rsidRDefault="00DF1AA2" w:rsidP="006F487F">
            <w:pPr>
              <w:ind w:left="34"/>
            </w:pPr>
          </w:p>
        </w:tc>
      </w:tr>
      <w:tr w:rsidR="0012397C" w:rsidRPr="0012397C" w:rsidTr="006F487F">
        <w:tc>
          <w:tcPr>
            <w:tcW w:w="4430" w:type="dxa"/>
            <w:vAlign w:val="center"/>
          </w:tcPr>
          <w:p w:rsidR="00DF1AA2" w:rsidRPr="0012397C" w:rsidRDefault="00DF1AA2" w:rsidP="006F487F">
            <w:r w:rsidRPr="0012397C">
              <w:t>SYSTEM JAKOŚCI</w:t>
            </w:r>
          </w:p>
          <w:p w:rsidR="00DF1AA2" w:rsidRPr="0012397C" w:rsidRDefault="00DF1AA2" w:rsidP="006F487F">
            <w:r w:rsidRPr="0012397C">
              <w:t>Producent musi mieć wdrożony system zarządzania jakością.</w:t>
            </w:r>
          </w:p>
          <w:p w:rsidR="00815625" w:rsidRPr="0012397C" w:rsidRDefault="00815625" w:rsidP="006F487F"/>
        </w:tc>
        <w:tc>
          <w:tcPr>
            <w:tcW w:w="5176" w:type="dxa"/>
            <w:vAlign w:val="center"/>
          </w:tcPr>
          <w:p w:rsidR="00DF1AA2" w:rsidRPr="0012397C" w:rsidRDefault="00DF1AA2" w:rsidP="006F487F">
            <w:pPr>
              <w:pStyle w:val="Akapitzlist"/>
              <w:ind w:left="0" w:firstLine="33"/>
            </w:pPr>
            <w:r w:rsidRPr="0012397C">
              <w:t>TAK/ NIE*</w:t>
            </w:r>
          </w:p>
          <w:p w:rsidR="00DF1AA2" w:rsidRPr="0012397C" w:rsidRDefault="00DF1AA2" w:rsidP="006F487F">
            <w:pPr>
              <w:pStyle w:val="Akapitzlist"/>
              <w:ind w:left="0" w:firstLine="33"/>
            </w:pPr>
            <w:r w:rsidRPr="0012397C">
              <w:t>* ZAZNACZYĆ WŁAŚCIWE</w:t>
            </w:r>
          </w:p>
        </w:tc>
      </w:tr>
    </w:tbl>
    <w:p w:rsidR="00DF1AA2" w:rsidRPr="006E1593" w:rsidRDefault="00DF1AA2" w:rsidP="00DF1AA2">
      <w:pPr>
        <w:spacing w:after="0" w:line="240" w:lineRule="auto"/>
        <w:ind w:hanging="284"/>
        <w:rPr>
          <w:rFonts w:ascii="Times New Roman" w:hAnsi="Times New Roman" w:cs="Times New Roman"/>
          <w:sz w:val="20"/>
          <w:szCs w:val="20"/>
        </w:rPr>
      </w:pPr>
    </w:p>
    <w:p w:rsidR="00DF1AA2" w:rsidRDefault="00DF1AA2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F1AA2" w:rsidRDefault="00DF1AA2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F1AA2" w:rsidRDefault="00DF1AA2" w:rsidP="00DF1AA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F1AA2" w:rsidRDefault="00DF1AA2" w:rsidP="00DF1AA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F1AA2" w:rsidRPr="00894B1B" w:rsidRDefault="00DF1AA2" w:rsidP="00DF1AA2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DF1AA2" w:rsidRPr="00894B1B" w:rsidRDefault="00DF1AA2" w:rsidP="00DF1AA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DF1AA2" w:rsidRPr="00894B1B" w:rsidRDefault="00DF1AA2" w:rsidP="00DF1A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DF1AA2" w:rsidRDefault="00DF1AA2" w:rsidP="00DF1AA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DF1AA2" w:rsidSect="000A41A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633F" w:rsidRDefault="0076633F" w:rsidP="00DF1AA2">
      <w:pPr>
        <w:spacing w:after="0" w:line="240" w:lineRule="auto"/>
      </w:pPr>
      <w:r>
        <w:separator/>
      </w:r>
    </w:p>
  </w:endnote>
  <w:endnote w:type="continuationSeparator" w:id="0">
    <w:p w:rsidR="0076633F" w:rsidRDefault="0076633F" w:rsidP="00DF1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88682295"/>
      <w:docPartObj>
        <w:docPartGallery w:val="Page Numbers (Bottom of Page)"/>
        <w:docPartUnique/>
      </w:docPartObj>
    </w:sdtPr>
    <w:sdtEndPr/>
    <w:sdtContent>
      <w:p w:rsidR="00DF1AA2" w:rsidRDefault="00DF1AA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3B18">
          <w:rPr>
            <w:noProof/>
          </w:rPr>
          <w:t>2</w:t>
        </w:r>
        <w:r>
          <w:fldChar w:fldCharType="end"/>
        </w:r>
      </w:p>
    </w:sdtContent>
  </w:sdt>
  <w:p w:rsidR="00DF1AA2" w:rsidRDefault="00DF1A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633F" w:rsidRDefault="0076633F" w:rsidP="00DF1AA2">
      <w:pPr>
        <w:spacing w:after="0" w:line="240" w:lineRule="auto"/>
      </w:pPr>
      <w:r>
        <w:separator/>
      </w:r>
    </w:p>
  </w:footnote>
  <w:footnote w:type="continuationSeparator" w:id="0">
    <w:p w:rsidR="0076633F" w:rsidRDefault="0076633F" w:rsidP="00DF1A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807"/>
    <w:rsid w:val="000222C0"/>
    <w:rsid w:val="000A41AF"/>
    <w:rsid w:val="0012397C"/>
    <w:rsid w:val="00125EF7"/>
    <w:rsid w:val="001546BE"/>
    <w:rsid w:val="001A4393"/>
    <w:rsid w:val="001A6FCC"/>
    <w:rsid w:val="00212E67"/>
    <w:rsid w:val="0024316E"/>
    <w:rsid w:val="003A3B18"/>
    <w:rsid w:val="003B2EDE"/>
    <w:rsid w:val="003C72DB"/>
    <w:rsid w:val="004271C2"/>
    <w:rsid w:val="0043429A"/>
    <w:rsid w:val="00434792"/>
    <w:rsid w:val="00444912"/>
    <w:rsid w:val="00452A88"/>
    <w:rsid w:val="00470472"/>
    <w:rsid w:val="00471595"/>
    <w:rsid w:val="004F7FB0"/>
    <w:rsid w:val="005551F2"/>
    <w:rsid w:val="005907FD"/>
    <w:rsid w:val="006A67C4"/>
    <w:rsid w:val="007054D4"/>
    <w:rsid w:val="0076633F"/>
    <w:rsid w:val="007664D8"/>
    <w:rsid w:val="0079590A"/>
    <w:rsid w:val="007D1161"/>
    <w:rsid w:val="00815625"/>
    <w:rsid w:val="00851677"/>
    <w:rsid w:val="008531B4"/>
    <w:rsid w:val="008E40FA"/>
    <w:rsid w:val="00970FA0"/>
    <w:rsid w:val="009958DE"/>
    <w:rsid w:val="009B52D3"/>
    <w:rsid w:val="00A35A2A"/>
    <w:rsid w:val="00A4270C"/>
    <w:rsid w:val="00A7490F"/>
    <w:rsid w:val="00A762A0"/>
    <w:rsid w:val="00AD24BF"/>
    <w:rsid w:val="00AE0979"/>
    <w:rsid w:val="00B66F2E"/>
    <w:rsid w:val="00B76BB8"/>
    <w:rsid w:val="00BA0372"/>
    <w:rsid w:val="00BC484D"/>
    <w:rsid w:val="00BF62ED"/>
    <w:rsid w:val="00C33792"/>
    <w:rsid w:val="00CA26AF"/>
    <w:rsid w:val="00CE2B4A"/>
    <w:rsid w:val="00CF45E0"/>
    <w:rsid w:val="00D153C8"/>
    <w:rsid w:val="00D34203"/>
    <w:rsid w:val="00D73807"/>
    <w:rsid w:val="00D747DA"/>
    <w:rsid w:val="00D83A23"/>
    <w:rsid w:val="00D84A1B"/>
    <w:rsid w:val="00DF1AA2"/>
    <w:rsid w:val="00E1361E"/>
    <w:rsid w:val="00E76811"/>
    <w:rsid w:val="00E817C7"/>
    <w:rsid w:val="00EB7530"/>
    <w:rsid w:val="00FB1B4B"/>
    <w:rsid w:val="00FC5E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E4CB2"/>
  <w15:docId w15:val="{F5E14D77-704F-4C81-9C13-9A89EEDF3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7054D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054D4"/>
  </w:style>
  <w:style w:type="table" w:styleId="Tabela-Siatka">
    <w:name w:val="Table Grid"/>
    <w:basedOn w:val="Standardowy"/>
    <w:uiPriority w:val="59"/>
    <w:rsid w:val="00DF1A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DF1AA2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DF1AA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F1A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1AA2"/>
  </w:style>
  <w:style w:type="paragraph" w:styleId="Stopka">
    <w:name w:val="footer"/>
    <w:basedOn w:val="Normalny"/>
    <w:link w:val="StopkaZnak"/>
    <w:uiPriority w:val="99"/>
    <w:unhideWhenUsed/>
    <w:rsid w:val="00DF1A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1A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340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Rodak Agnieszka</cp:lastModifiedBy>
  <cp:revision>5</cp:revision>
  <dcterms:created xsi:type="dcterms:W3CDTF">2024-08-30T09:59:00Z</dcterms:created>
  <dcterms:modified xsi:type="dcterms:W3CDTF">2024-08-30T10:23:00Z</dcterms:modified>
</cp:coreProperties>
</file>