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B66F2E">
        <w:rPr>
          <w:rFonts w:ascii="Times New Roman" w:eastAsia="Times New Roman" w:hAnsi="Times New Roman" w:cs="Times New Roman"/>
          <w:sz w:val="20"/>
          <w:lang w:eastAsia="pl-PL"/>
        </w:rPr>
        <w:t>/602</w:t>
      </w:r>
      <w:r w:rsidR="00D747DA">
        <w:rPr>
          <w:rFonts w:ascii="Times New Roman" w:eastAsia="Times New Roman" w:hAnsi="Times New Roman" w:cs="Times New Roman"/>
          <w:sz w:val="20"/>
          <w:lang w:eastAsia="pl-PL"/>
        </w:rPr>
        <w:t>1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47DA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3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12397C" w:rsidRPr="00F83779" w:rsidRDefault="0012397C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12397C" w:rsidRPr="00F83779" w:rsidRDefault="0012397C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2397C" w:rsidRPr="00F83779" w:rsidRDefault="0012397C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2397C" w:rsidRPr="00F83779" w:rsidRDefault="0012397C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E7681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D747DA">
        <w:rPr>
          <w:rFonts w:ascii="Times New Roman" w:eastAsia="Times New Roman" w:hAnsi="Times New Roman" w:cs="Times New Roman"/>
          <w:sz w:val="20"/>
          <w:szCs w:val="20"/>
        </w:rPr>
        <w:t xml:space="preserve">notebooka </w:t>
      </w:r>
      <w:r w:rsidR="00E76811" w:rsidRPr="00E76811">
        <w:rPr>
          <w:rFonts w:ascii="Times New Roman" w:eastAsia="Times New Roman" w:hAnsi="Times New Roman" w:cs="Times New Roman"/>
          <w:sz w:val="20"/>
          <w:szCs w:val="20"/>
        </w:rPr>
        <w:t>(1 szt.)</w:t>
      </w:r>
      <w:r w:rsidR="00E76811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B66F2E" w:rsidRPr="00F83779" w:rsidRDefault="00B66F2E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Default="00D73807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2397C" w:rsidRDefault="0012397C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CE2B4A" w:rsidRPr="006C66C2" w:rsidTr="00CE2B4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</w:t>
            </w: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PLN</w:t>
            </w:r>
          </w:p>
          <w:p w:rsidR="00CE2B4A" w:rsidRPr="006C66C2" w:rsidRDefault="00CE2B4A" w:rsidP="00CE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CE2B4A" w:rsidRPr="006C66C2" w:rsidTr="00CE2B4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CE2B4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D34203" w:rsidRDefault="00815625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N</w:t>
            </w:r>
            <w:r w:rsidR="00B66F2E" w:rsidRPr="00B66F2E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azw</w:t>
            </w:r>
            <w:r w:rsidR="00B66F2E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a</w:t>
            </w:r>
            <w:r w:rsidR="00DF1AA2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 xml:space="preserve"> producenta, typ / model:</w:t>
            </w:r>
            <w:r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 xml:space="preserve"> </w:t>
            </w:r>
            <w:r w:rsidR="00CE2B4A"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</w:t>
            </w:r>
            <w:r w:rsidR="00CE2B4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……….…</w:t>
            </w:r>
            <w:r w:rsidR="00CE2B4A"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..</w:t>
            </w:r>
          </w:p>
          <w:p w:rsidR="00B66F2E" w:rsidRDefault="00B66F2E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D747DA" w:rsidRDefault="00DF1AA2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Oferowany s</w:t>
            </w:r>
            <w:r w:rsidR="00D747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ystem operacyjny: ……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………………………….</w:t>
            </w:r>
          </w:p>
          <w:p w:rsidR="00B66F2E" w:rsidRPr="00D34203" w:rsidRDefault="00B66F2E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AD24BF" w:rsidRDefault="0085167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B66F2E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B66F2E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434792" w:rsidRDefault="00434792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CE2B4A" w:rsidRPr="00AD24BF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2397C" w:rsidRDefault="0012397C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2397C" w:rsidRDefault="0012397C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2397C" w:rsidRDefault="0012397C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4430"/>
        <w:gridCol w:w="5176"/>
      </w:tblGrid>
      <w:tr w:rsidR="0012397C" w:rsidRPr="0012397C" w:rsidTr="006F487F">
        <w:trPr>
          <w:trHeight w:val="480"/>
        </w:trPr>
        <w:tc>
          <w:tcPr>
            <w:tcW w:w="4430" w:type="dxa"/>
            <w:shd w:val="clear" w:color="auto" w:fill="BFBFBF" w:themeFill="background1" w:themeFillShade="BF"/>
            <w:vAlign w:val="center"/>
          </w:tcPr>
          <w:p w:rsidR="00DF1AA2" w:rsidRPr="0012397C" w:rsidRDefault="00DF1AA2" w:rsidP="006F487F">
            <w:pPr>
              <w:rPr>
                <w:b/>
              </w:rPr>
            </w:pPr>
            <w:r w:rsidRPr="0012397C">
              <w:rPr>
                <w:b/>
              </w:rPr>
              <w:t>ATRYBUT</w:t>
            </w:r>
          </w:p>
        </w:tc>
        <w:tc>
          <w:tcPr>
            <w:tcW w:w="5176" w:type="dxa"/>
            <w:shd w:val="clear" w:color="auto" w:fill="BFBFBF" w:themeFill="background1" w:themeFillShade="BF"/>
            <w:vAlign w:val="center"/>
          </w:tcPr>
          <w:p w:rsidR="00DF1AA2" w:rsidRPr="0012397C" w:rsidRDefault="00DF1AA2" w:rsidP="006F487F">
            <w:pPr>
              <w:rPr>
                <w:b/>
              </w:rPr>
            </w:pPr>
            <w:r w:rsidRPr="0012397C">
              <w:rPr>
                <w:b/>
              </w:rPr>
              <w:t>OPIS</w:t>
            </w: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 xml:space="preserve">PROCESOR 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(należy podać: producent, model)</w:t>
            </w:r>
          </w:p>
          <w:p w:rsidR="00DF1AA2" w:rsidRPr="0012397C" w:rsidRDefault="00DF1AA2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PAMIĘĆ OPERACYJNA</w:t>
            </w:r>
          </w:p>
          <w:p w:rsidR="00DF1AA2" w:rsidRPr="0012397C" w:rsidRDefault="006A67C4" w:rsidP="006F487F">
            <w:pPr>
              <w:rPr>
                <w:bCs/>
              </w:rPr>
            </w:pPr>
            <w:r>
              <w:rPr>
                <w:bCs/>
              </w:rPr>
              <w:t>(należy podać: ilość w GB</w:t>
            </w:r>
            <w:r w:rsidR="00DF1AA2" w:rsidRPr="0012397C">
              <w:rPr>
                <w:bCs/>
              </w:rPr>
              <w:t>)</w:t>
            </w:r>
          </w:p>
          <w:p w:rsidR="00DF1AA2" w:rsidRPr="0012397C" w:rsidRDefault="00DF1AA2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815625" w:rsidRPr="0012397C" w:rsidTr="006F487F">
        <w:tc>
          <w:tcPr>
            <w:tcW w:w="4430" w:type="dxa"/>
            <w:vAlign w:val="center"/>
          </w:tcPr>
          <w:p w:rsidR="00815625" w:rsidRPr="0012397C" w:rsidRDefault="00815625" w:rsidP="00815625">
            <w:pPr>
              <w:rPr>
                <w:bCs/>
              </w:rPr>
            </w:pPr>
            <w:r w:rsidRPr="0012397C">
              <w:rPr>
                <w:bCs/>
              </w:rPr>
              <w:t>ROZMIAR MATRYCY</w:t>
            </w:r>
          </w:p>
          <w:p w:rsidR="00815625" w:rsidRPr="0012397C" w:rsidRDefault="00815625" w:rsidP="00815625">
            <w:pPr>
              <w:rPr>
                <w:bCs/>
              </w:rPr>
            </w:pPr>
            <w:r w:rsidRPr="0012397C">
              <w:rPr>
                <w:bCs/>
              </w:rPr>
              <w:t>(należy podać w calach)</w:t>
            </w:r>
          </w:p>
          <w:p w:rsidR="00815625" w:rsidRPr="0012397C" w:rsidRDefault="00815625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815625" w:rsidRPr="0012397C" w:rsidRDefault="00815625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ROZDZIELCZOŚĆ NATYWAN</w:t>
            </w:r>
          </w:p>
          <w:p w:rsidR="00DF1AA2" w:rsidRPr="0012397C" w:rsidRDefault="00DF1AA2" w:rsidP="00DF1AA2">
            <w:pPr>
              <w:rPr>
                <w:bCs/>
              </w:rPr>
            </w:pPr>
            <w:r w:rsidRPr="0012397C">
              <w:rPr>
                <w:bCs/>
              </w:rPr>
              <w:t>(należy podać ilość pikseli w poziomie i pionie)</w:t>
            </w:r>
          </w:p>
          <w:p w:rsidR="00DF1AA2" w:rsidRPr="0012397C" w:rsidRDefault="00DF1AA2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DYSKI TWARDE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(należy podać: ilość, pojemność, typ (HDD/SSD)</w:t>
            </w:r>
          </w:p>
          <w:p w:rsidR="00DF1AA2" w:rsidRPr="0012397C" w:rsidRDefault="00DF1AA2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ZŁĄCZA ZEW</w:t>
            </w:r>
            <w:r w:rsidR="00815625" w:rsidRPr="0012397C">
              <w:rPr>
                <w:bCs/>
              </w:rPr>
              <w:t>NĘTRZNE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(należy podać ilość oraz opis)</w:t>
            </w: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815625" w:rsidP="006F487F">
            <w:pPr>
              <w:rPr>
                <w:bCs/>
              </w:rPr>
            </w:pPr>
            <w:r w:rsidRPr="0012397C">
              <w:rPr>
                <w:bCs/>
              </w:rPr>
              <w:t>KOMUNIKACJA WI-FI</w:t>
            </w:r>
          </w:p>
          <w:p w:rsidR="00DF1AA2" w:rsidRPr="0012397C" w:rsidRDefault="00815625" w:rsidP="006F487F">
            <w:pPr>
              <w:rPr>
                <w:bCs/>
              </w:rPr>
            </w:pPr>
            <w:r w:rsidRPr="0012397C">
              <w:rPr>
                <w:bCs/>
              </w:rPr>
              <w:t>(Wi-Fi 802.11a</w:t>
            </w:r>
            <w:r w:rsidR="00D153C8">
              <w:rPr>
                <w:bCs/>
              </w:rPr>
              <w:t>x</w:t>
            </w:r>
            <w:r w:rsidRPr="0012397C">
              <w:rPr>
                <w:bCs/>
              </w:rPr>
              <w:t xml:space="preserve"> (lub lepsza</w:t>
            </w:r>
            <w:r w:rsidR="00DF1AA2" w:rsidRPr="0012397C">
              <w:rPr>
                <w:bCs/>
              </w:rPr>
              <w:t>)</w:t>
            </w:r>
          </w:p>
          <w:p w:rsidR="00815625" w:rsidRPr="0012397C" w:rsidRDefault="00815625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815625" w:rsidRPr="0012397C" w:rsidRDefault="00815625" w:rsidP="00815625">
            <w:pPr>
              <w:pStyle w:val="Akapitzlist"/>
              <w:ind w:left="0" w:firstLine="33"/>
            </w:pPr>
            <w:r w:rsidRPr="0012397C">
              <w:t>TAK/ NIE*</w:t>
            </w:r>
          </w:p>
          <w:p w:rsidR="00DF1AA2" w:rsidRPr="0012397C" w:rsidRDefault="00815625" w:rsidP="00815625">
            <w:pPr>
              <w:rPr>
                <w:bCs/>
              </w:rPr>
            </w:pPr>
            <w:r w:rsidRPr="0012397C">
              <w:t>* ZAZNACZYĆ WŁAŚCIWE</w:t>
            </w: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815625" w:rsidRPr="0012397C" w:rsidRDefault="00815625" w:rsidP="00815625">
            <w:pPr>
              <w:rPr>
                <w:bCs/>
              </w:rPr>
            </w:pPr>
            <w:r w:rsidRPr="0012397C">
              <w:rPr>
                <w:bCs/>
              </w:rPr>
              <w:t>KOMUNIKACJA BLUETOOTH</w:t>
            </w:r>
          </w:p>
          <w:p w:rsidR="00815625" w:rsidRPr="0012397C" w:rsidRDefault="00815625" w:rsidP="00815625">
            <w:pPr>
              <w:rPr>
                <w:bCs/>
              </w:rPr>
            </w:pPr>
          </w:p>
          <w:p w:rsidR="00815625" w:rsidRPr="0012397C" w:rsidRDefault="00815625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815625" w:rsidRPr="0012397C" w:rsidRDefault="00815625" w:rsidP="00815625">
            <w:pPr>
              <w:pStyle w:val="Akapitzlist"/>
              <w:ind w:left="0" w:firstLine="33"/>
            </w:pPr>
            <w:r w:rsidRPr="0012397C">
              <w:t>TAK/ NIE*</w:t>
            </w:r>
          </w:p>
          <w:p w:rsidR="00815625" w:rsidRPr="0012397C" w:rsidRDefault="00815625" w:rsidP="00815625">
            <w:pPr>
              <w:pStyle w:val="Akapitzlist"/>
              <w:ind w:left="0" w:firstLine="33"/>
            </w:pPr>
            <w:r w:rsidRPr="0012397C">
              <w:t>* ZAZNACZYĆ WŁAŚCIWE</w:t>
            </w: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KOMUNIKACJA LAN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(Min. 1 x LAN 1 Gbps </w:t>
            </w:r>
            <w:r w:rsidR="00E1361E">
              <w:rPr>
                <w:bCs/>
              </w:rPr>
              <w:t>dopuszczalny adapter</w:t>
            </w:r>
            <w:r w:rsidR="00815625" w:rsidRPr="0012397C">
              <w:rPr>
                <w:bCs/>
              </w:rPr>
              <w:t xml:space="preserve"> USB</w:t>
            </w:r>
            <w:r w:rsidRPr="0012397C">
              <w:rPr>
                <w:bCs/>
              </w:rPr>
              <w:t>)</w:t>
            </w:r>
          </w:p>
          <w:p w:rsidR="00815625" w:rsidRPr="0012397C" w:rsidRDefault="00815625" w:rsidP="006F487F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pStyle w:val="Akapitzlist"/>
              <w:ind w:left="0" w:firstLine="33"/>
            </w:pPr>
            <w:r w:rsidRPr="0012397C">
              <w:t>TAK/ NIE*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t>* ZAZNACZYĆ WŁAŚCIWE</w:t>
            </w: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12397C" w:rsidP="006F487F">
            <w:pPr>
              <w:rPr>
                <w:bCs/>
              </w:rPr>
            </w:pPr>
            <w:r w:rsidRPr="0012397C">
              <w:rPr>
                <w:bCs/>
              </w:rPr>
              <w:t>ZABEZPIECZENIE TPM</w:t>
            </w: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pStyle w:val="Akapitzlist"/>
              <w:ind w:left="0" w:firstLine="33"/>
            </w:pPr>
            <w:r w:rsidRPr="0012397C">
              <w:t>TAK/ NIE*</w:t>
            </w:r>
          </w:p>
          <w:p w:rsidR="00DF1AA2" w:rsidRPr="0012397C" w:rsidRDefault="00DF1AA2" w:rsidP="006F487F">
            <w:r w:rsidRPr="0012397C">
              <w:t>* ZAZNACZYĆ WŁAŚCIWE</w:t>
            </w:r>
          </w:p>
          <w:p w:rsidR="00815625" w:rsidRPr="0012397C" w:rsidRDefault="00815625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815625" w:rsidRPr="0012397C" w:rsidRDefault="00DF1AA2" w:rsidP="00815625">
            <w:pPr>
              <w:rPr>
                <w:bCs/>
              </w:rPr>
            </w:pPr>
            <w:r w:rsidRPr="0012397C">
              <w:rPr>
                <w:bCs/>
              </w:rPr>
              <w:t>WYPOSAŻENIA</w:t>
            </w:r>
            <w:r w:rsidR="00815625" w:rsidRPr="0012397C">
              <w:rPr>
                <w:bCs/>
              </w:rPr>
              <w:t>E</w:t>
            </w:r>
          </w:p>
          <w:p w:rsidR="00DF1AA2" w:rsidRPr="0012397C" w:rsidRDefault="00815625" w:rsidP="00815625">
            <w:pPr>
              <w:rPr>
                <w:bCs/>
              </w:rPr>
            </w:pPr>
            <w:r w:rsidRPr="0012397C">
              <w:rPr>
                <w:bCs/>
              </w:rPr>
              <w:t xml:space="preserve"> </w:t>
            </w:r>
            <w:r w:rsidR="00DF1AA2" w:rsidRPr="0012397C">
              <w:rPr>
                <w:bCs/>
              </w:rPr>
              <w:t xml:space="preserve">(dotyczy wszystkich elementów wyposażenia </w:t>
            </w:r>
            <w:r w:rsidRPr="0012397C">
              <w:rPr>
                <w:bCs/>
              </w:rPr>
              <w:t xml:space="preserve">wymaganych w zapytaniu, </w:t>
            </w:r>
            <w:r w:rsidR="00DF1AA2" w:rsidRPr="0012397C">
              <w:rPr>
                <w:bCs/>
              </w:rPr>
              <w:t>należy podać: producent, model lub opis)</w:t>
            </w:r>
          </w:p>
          <w:p w:rsidR="00815625" w:rsidRPr="0012397C" w:rsidRDefault="00815625" w:rsidP="00815625">
            <w:pPr>
              <w:rPr>
                <w:bCs/>
              </w:rPr>
            </w:pPr>
          </w:p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SYSTEM OPERACYJNY</w:t>
            </w:r>
          </w:p>
          <w:p w:rsidR="00DF1AA2" w:rsidRPr="0012397C" w:rsidRDefault="00DF1AA2" w:rsidP="006F487F">
            <w:pPr>
              <w:rPr>
                <w:bCs/>
              </w:rPr>
            </w:pPr>
            <w:r w:rsidRPr="0012397C">
              <w:rPr>
                <w:bCs/>
              </w:rPr>
              <w:t>(należy podać: p</w:t>
            </w:r>
            <w:r w:rsidR="003A3B18">
              <w:rPr>
                <w:bCs/>
              </w:rPr>
              <w:t>roducent, nazwa, architektura)</w:t>
            </w:r>
          </w:p>
          <w:p w:rsidR="00815625" w:rsidRPr="0012397C" w:rsidRDefault="00815625" w:rsidP="006F487F"/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ind w:left="34"/>
            </w:pPr>
            <w:bookmarkStart w:id="0" w:name="_GoBack"/>
            <w:bookmarkEnd w:id="0"/>
          </w:p>
        </w:tc>
      </w:tr>
      <w:tr w:rsidR="0012397C" w:rsidRPr="0012397C" w:rsidTr="006F487F">
        <w:tc>
          <w:tcPr>
            <w:tcW w:w="4430" w:type="dxa"/>
            <w:vAlign w:val="center"/>
          </w:tcPr>
          <w:p w:rsidR="00DF1AA2" w:rsidRPr="0012397C" w:rsidRDefault="00DF1AA2" w:rsidP="006F487F">
            <w:r w:rsidRPr="0012397C">
              <w:t>SYSTEM JAKOŚCI</w:t>
            </w:r>
          </w:p>
          <w:p w:rsidR="00DF1AA2" w:rsidRPr="0012397C" w:rsidRDefault="00DF1AA2" w:rsidP="006F487F">
            <w:r w:rsidRPr="0012397C">
              <w:t>Producent musi mieć wdrożony system zarządzania jakością.</w:t>
            </w:r>
          </w:p>
          <w:p w:rsidR="00815625" w:rsidRPr="0012397C" w:rsidRDefault="00815625" w:rsidP="006F487F"/>
        </w:tc>
        <w:tc>
          <w:tcPr>
            <w:tcW w:w="5176" w:type="dxa"/>
            <w:vAlign w:val="center"/>
          </w:tcPr>
          <w:p w:rsidR="00DF1AA2" w:rsidRPr="0012397C" w:rsidRDefault="00DF1AA2" w:rsidP="006F487F">
            <w:pPr>
              <w:pStyle w:val="Akapitzlist"/>
              <w:ind w:left="0" w:firstLine="33"/>
            </w:pPr>
            <w:r w:rsidRPr="0012397C">
              <w:t>TAK/ NIE*</w:t>
            </w:r>
          </w:p>
          <w:p w:rsidR="00DF1AA2" w:rsidRPr="0012397C" w:rsidRDefault="00DF1AA2" w:rsidP="006F487F">
            <w:pPr>
              <w:pStyle w:val="Akapitzlist"/>
              <w:ind w:left="0" w:firstLine="33"/>
            </w:pPr>
            <w:r w:rsidRPr="0012397C">
              <w:t>* ZAZNACZYĆ WŁAŚCIWE</w:t>
            </w:r>
          </w:p>
        </w:tc>
      </w:tr>
    </w:tbl>
    <w:p w:rsidR="00DF1AA2" w:rsidRPr="006E1593" w:rsidRDefault="00DF1AA2" w:rsidP="00DF1AA2">
      <w:pPr>
        <w:spacing w:after="0" w:line="240" w:lineRule="auto"/>
        <w:ind w:hanging="284"/>
        <w:rPr>
          <w:rFonts w:ascii="Times New Roman" w:hAnsi="Times New Roman" w:cs="Times New Roman"/>
          <w:sz w:val="20"/>
          <w:szCs w:val="20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F1A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Default="00DF1AA2" w:rsidP="00DF1A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F1AA2" w:rsidRPr="00894B1B" w:rsidRDefault="00DF1AA2" w:rsidP="00DF1AA2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DF1AA2" w:rsidRPr="00894B1B" w:rsidRDefault="00DF1AA2" w:rsidP="00DF1AA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DF1AA2" w:rsidRPr="00894B1B" w:rsidRDefault="00DF1AA2" w:rsidP="00DF1A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DF1AA2" w:rsidRDefault="00DF1AA2" w:rsidP="00DF1A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DF1AA2" w:rsidSect="000A41A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912" w:rsidRDefault="00444912" w:rsidP="00DF1AA2">
      <w:pPr>
        <w:spacing w:after="0" w:line="240" w:lineRule="auto"/>
      </w:pPr>
      <w:r>
        <w:separator/>
      </w:r>
    </w:p>
  </w:endnote>
  <w:endnote w:type="continuationSeparator" w:id="0">
    <w:p w:rsidR="00444912" w:rsidRDefault="00444912" w:rsidP="00DF1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8682295"/>
      <w:docPartObj>
        <w:docPartGallery w:val="Page Numbers (Bottom of Page)"/>
        <w:docPartUnique/>
      </w:docPartObj>
    </w:sdtPr>
    <w:sdtEndPr/>
    <w:sdtContent>
      <w:p w:rsidR="00DF1AA2" w:rsidRDefault="00DF1AA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3B18">
          <w:rPr>
            <w:noProof/>
          </w:rPr>
          <w:t>2</w:t>
        </w:r>
        <w:r>
          <w:fldChar w:fldCharType="end"/>
        </w:r>
      </w:p>
    </w:sdtContent>
  </w:sdt>
  <w:p w:rsidR="00DF1AA2" w:rsidRDefault="00DF1A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912" w:rsidRDefault="00444912" w:rsidP="00DF1AA2">
      <w:pPr>
        <w:spacing w:after="0" w:line="240" w:lineRule="auto"/>
      </w:pPr>
      <w:r>
        <w:separator/>
      </w:r>
    </w:p>
  </w:footnote>
  <w:footnote w:type="continuationSeparator" w:id="0">
    <w:p w:rsidR="00444912" w:rsidRDefault="00444912" w:rsidP="00DF1A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3807"/>
    <w:rsid w:val="000222C0"/>
    <w:rsid w:val="000A41AF"/>
    <w:rsid w:val="0012397C"/>
    <w:rsid w:val="00125EF7"/>
    <w:rsid w:val="001546BE"/>
    <w:rsid w:val="001A4393"/>
    <w:rsid w:val="001A6FCC"/>
    <w:rsid w:val="00212E67"/>
    <w:rsid w:val="0024316E"/>
    <w:rsid w:val="003A3B18"/>
    <w:rsid w:val="003B2EDE"/>
    <w:rsid w:val="003C72DB"/>
    <w:rsid w:val="004271C2"/>
    <w:rsid w:val="0043429A"/>
    <w:rsid w:val="00434792"/>
    <w:rsid w:val="00444912"/>
    <w:rsid w:val="00452A88"/>
    <w:rsid w:val="00470472"/>
    <w:rsid w:val="00471595"/>
    <w:rsid w:val="004F7FB0"/>
    <w:rsid w:val="005551F2"/>
    <w:rsid w:val="005907FD"/>
    <w:rsid w:val="006A67C4"/>
    <w:rsid w:val="007054D4"/>
    <w:rsid w:val="007664D8"/>
    <w:rsid w:val="0079590A"/>
    <w:rsid w:val="00815625"/>
    <w:rsid w:val="00851677"/>
    <w:rsid w:val="008531B4"/>
    <w:rsid w:val="008E40FA"/>
    <w:rsid w:val="00970FA0"/>
    <w:rsid w:val="009B52D3"/>
    <w:rsid w:val="00A4270C"/>
    <w:rsid w:val="00A7490F"/>
    <w:rsid w:val="00A762A0"/>
    <w:rsid w:val="00AD24BF"/>
    <w:rsid w:val="00AE0979"/>
    <w:rsid w:val="00B66F2E"/>
    <w:rsid w:val="00B76BB8"/>
    <w:rsid w:val="00BA0372"/>
    <w:rsid w:val="00C33792"/>
    <w:rsid w:val="00CA26AF"/>
    <w:rsid w:val="00CE2B4A"/>
    <w:rsid w:val="00CF45E0"/>
    <w:rsid w:val="00D153C8"/>
    <w:rsid w:val="00D34203"/>
    <w:rsid w:val="00D73807"/>
    <w:rsid w:val="00D747DA"/>
    <w:rsid w:val="00D83A23"/>
    <w:rsid w:val="00D84A1B"/>
    <w:rsid w:val="00DF1AA2"/>
    <w:rsid w:val="00E1361E"/>
    <w:rsid w:val="00E76811"/>
    <w:rsid w:val="00E817C7"/>
    <w:rsid w:val="00EB7530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  <w:style w:type="table" w:styleId="Tabela-Siatka">
    <w:name w:val="Table Grid"/>
    <w:basedOn w:val="Standardowy"/>
    <w:uiPriority w:val="59"/>
    <w:rsid w:val="00DF1A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DF1AA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DF1A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F1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1AA2"/>
  </w:style>
  <w:style w:type="paragraph" w:styleId="Stopka">
    <w:name w:val="footer"/>
    <w:basedOn w:val="Normalny"/>
    <w:link w:val="StopkaZnak"/>
    <w:uiPriority w:val="99"/>
    <w:unhideWhenUsed/>
    <w:rsid w:val="00DF1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1A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55</cp:revision>
  <dcterms:created xsi:type="dcterms:W3CDTF">2021-03-04T13:20:00Z</dcterms:created>
  <dcterms:modified xsi:type="dcterms:W3CDTF">2024-08-26T11:29:00Z</dcterms:modified>
</cp:coreProperties>
</file>