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3807" w:rsidRPr="00F83779" w:rsidRDefault="001A4393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>FZ</w:t>
      </w:r>
      <w:r w:rsidR="00D73807" w:rsidRPr="00617F01">
        <w:rPr>
          <w:rFonts w:ascii="Times New Roman" w:eastAsia="Times New Roman" w:hAnsi="Times New Roman" w:cs="Times New Roman"/>
          <w:sz w:val="20"/>
          <w:lang w:eastAsia="pl-PL"/>
        </w:rPr>
        <w:t>/5</w:t>
      </w:r>
      <w:r w:rsidR="004271C2">
        <w:rPr>
          <w:rFonts w:ascii="Times New Roman" w:eastAsia="Times New Roman" w:hAnsi="Times New Roman" w:cs="Times New Roman"/>
          <w:sz w:val="20"/>
          <w:lang w:eastAsia="pl-PL"/>
        </w:rPr>
        <w:t>9</w:t>
      </w:r>
      <w:r w:rsidR="00D84A1B">
        <w:rPr>
          <w:rFonts w:ascii="Times New Roman" w:eastAsia="Times New Roman" w:hAnsi="Times New Roman" w:cs="Times New Roman"/>
          <w:sz w:val="20"/>
          <w:lang w:eastAsia="pl-PL"/>
        </w:rPr>
        <w:t>96</w:t>
      </w:r>
      <w:r w:rsidR="00D73807" w:rsidRPr="00617F01">
        <w:rPr>
          <w:rFonts w:ascii="Times New Roman" w:eastAsia="Times New Roman" w:hAnsi="Times New Roman" w:cs="Times New Roman"/>
          <w:sz w:val="20"/>
          <w:lang w:eastAsia="pl-PL"/>
        </w:rPr>
        <w:t>/AJ/2</w:t>
      </w:r>
      <w:r w:rsidR="004271C2">
        <w:rPr>
          <w:rFonts w:ascii="Times New Roman" w:eastAsia="Times New Roman" w:hAnsi="Times New Roman" w:cs="Times New Roman"/>
          <w:sz w:val="20"/>
          <w:lang w:eastAsia="pl-PL"/>
        </w:rPr>
        <w:t>4</w:t>
      </w:r>
      <w:r w:rsidR="00D73807" w:rsidRPr="00617F01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 w:rsidRPr="00F83779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E817C7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 w:rsidRPr="00F83779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452A88">
        <w:rPr>
          <w:rFonts w:ascii="Times New Roman" w:eastAsia="Times New Roman" w:hAnsi="Times New Roman" w:cs="Times New Roman"/>
          <w:sz w:val="20"/>
          <w:u w:val="single"/>
          <w:lang w:eastAsia="pl-PL"/>
        </w:rPr>
        <w:t>Załącznik nr 1</w:t>
      </w:r>
      <w:r w:rsidR="00D73807" w:rsidRPr="00F83779">
        <w:rPr>
          <w:rFonts w:ascii="Times New Roman" w:eastAsia="Times New Roman" w:hAnsi="Times New Roman" w:cs="Times New Roman"/>
          <w:sz w:val="20"/>
          <w:u w:val="single"/>
          <w:lang w:eastAsia="pl-PL"/>
        </w:rPr>
        <w:t xml:space="preserve"> do zapytania ofertowego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>Nazwa/Imię i Nazwisko Wykonawcy: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.........................................................................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>Adres:</w:t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 xml:space="preserve"> ……………………………………….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 xml:space="preserve">NIP: </w:t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…………………………………………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 xml:space="preserve">Regon: </w:t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>Nr tel.:</w:t>
      </w: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>Adres e-mail:</w:t>
      </w: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…………………………….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Osoba do kontaktu: </w:t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………………………..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Nazwa banku: </w:t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………………………………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>Nr rachunku:</w:t>
      </w: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…………………………….</w:t>
      </w:r>
      <w:r w:rsidRPr="00F83779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</w:p>
    <w:p w:rsidR="00D73807" w:rsidRDefault="004271C2" w:rsidP="00D73807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>Główny Instytut Górnictwa</w:t>
      </w:r>
    </w:p>
    <w:p w:rsidR="004271C2" w:rsidRPr="00F83779" w:rsidRDefault="004271C2" w:rsidP="00D73807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>Państwowy Instytut Badawczy</w:t>
      </w:r>
    </w:p>
    <w:p w:rsidR="00D73807" w:rsidRPr="00F83779" w:rsidRDefault="00D73807" w:rsidP="00D73807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Plac Gwarków 1 </w:t>
      </w:r>
    </w:p>
    <w:p w:rsidR="00D73807" w:rsidRPr="00F83779" w:rsidRDefault="00D73807" w:rsidP="00D73807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40-166 Katowice 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73807" w:rsidRPr="00F83779" w:rsidRDefault="00D73807" w:rsidP="00D73807">
      <w:pPr>
        <w:spacing w:after="0" w:line="240" w:lineRule="auto"/>
        <w:jc w:val="center"/>
        <w:rPr>
          <w:rFonts w:ascii="Times New Roman" w:eastAsia="Times New Roman" w:hAnsi="Times New Roman" w:cs="Times New Roman"/>
          <w:sz w:val="12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FORMULARZ OFERTOWY </w:t>
      </w:r>
    </w:p>
    <w:p w:rsidR="00D73807" w:rsidRPr="00F83779" w:rsidRDefault="00D73807" w:rsidP="00D738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  nr …………………. z dnia ..................</w:t>
      </w:r>
    </w:p>
    <w:p w:rsidR="00D73807" w:rsidRPr="00F83779" w:rsidRDefault="00D73807" w:rsidP="00D738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D73807" w:rsidRPr="00F83779" w:rsidRDefault="00D73807" w:rsidP="007054D4">
      <w:pPr>
        <w:pStyle w:val="Tekstpodstawowy"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  <w:r w:rsidRPr="008E40FA">
        <w:rPr>
          <w:rFonts w:ascii="Times New Roman" w:eastAsia="Times New Roman" w:hAnsi="Times New Roman" w:cs="Times New Roman"/>
          <w:sz w:val="20"/>
          <w:szCs w:val="20"/>
          <w:lang w:eastAsia="pl-PL"/>
        </w:rPr>
        <w:t>W odpowied</w:t>
      </w:r>
      <w:r w:rsidR="007664D8" w:rsidRPr="008E40F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zi na zapytanie ofertowe </w:t>
      </w:r>
      <w:r w:rsidRPr="008E40F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</w:t>
      </w:r>
      <w:r w:rsidRPr="00CF45E0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dostawę</w:t>
      </w:r>
      <w:r w:rsidR="0079590A" w:rsidRPr="00CF45E0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</w:t>
      </w:r>
      <w:r w:rsidR="00CF45E0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spirali (7 szt.) do </w:t>
      </w:r>
      <w:r w:rsidR="00CF45E0" w:rsidRPr="00CF45E0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reaktora</w:t>
      </w:r>
      <w:r w:rsidR="00CF45E0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, 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oferujemy wykonanie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dostawy 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>przedmiotu zamówienia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,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zgodnie z warunkami</w:t>
      </w:r>
      <w:r w:rsidR="001A439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zawartymi w 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>zapytaniu ofertowym za cenę:</w:t>
      </w:r>
    </w:p>
    <w:p w:rsidR="00D73807" w:rsidRDefault="00D73807" w:rsidP="00D7380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</w:p>
    <w:p w:rsidR="00D73807" w:rsidRPr="00F83779" w:rsidRDefault="007664D8" w:rsidP="00D7380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>netto: …………………</w:t>
      </w:r>
      <w:r w:rsidR="00125EF7">
        <w:rPr>
          <w:rFonts w:ascii="Times New Roman" w:eastAsia="Times New Roman" w:hAnsi="Times New Roman" w:cs="Times New Roman"/>
          <w:sz w:val="20"/>
          <w:lang w:eastAsia="pl-PL"/>
        </w:rPr>
        <w:t>………………………………………</w:t>
      </w:r>
      <w:r>
        <w:rPr>
          <w:rFonts w:ascii="Times New Roman" w:eastAsia="Times New Roman" w:hAnsi="Times New Roman" w:cs="Times New Roman"/>
          <w:sz w:val="20"/>
          <w:lang w:eastAsia="pl-PL"/>
        </w:rPr>
        <w:t>………</w:t>
      </w:r>
    </w:p>
    <w:p w:rsidR="00D73807" w:rsidRPr="00F83779" w:rsidRDefault="00D73807" w:rsidP="00D73807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sz w:val="20"/>
          <w:lang w:eastAsia="pl-PL"/>
        </w:rPr>
        <w:t>wartość podatku VAT (p</w:t>
      </w:r>
      <w:r w:rsidR="007664D8">
        <w:rPr>
          <w:rFonts w:ascii="Times New Roman" w:eastAsia="Times New Roman" w:hAnsi="Times New Roman" w:cs="Times New Roman"/>
          <w:sz w:val="20"/>
          <w:lang w:eastAsia="pl-PL"/>
        </w:rPr>
        <w:t>rzy stawce ……..%): ………………………</w:t>
      </w:r>
    </w:p>
    <w:p w:rsidR="00D73807" w:rsidRDefault="007664D8" w:rsidP="00D73807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>brutto: …………………………………………………………………</w:t>
      </w:r>
    </w:p>
    <w:p w:rsidR="00D73807" w:rsidRDefault="001A4393" w:rsidP="00D7380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 xml:space="preserve"> - termin</w:t>
      </w:r>
      <w:r w:rsidR="00C33792">
        <w:rPr>
          <w:rFonts w:ascii="Times New Roman" w:eastAsia="Times New Roman" w:hAnsi="Times New Roman" w:cs="Times New Roman"/>
          <w:sz w:val="20"/>
          <w:lang w:eastAsia="pl-PL"/>
        </w:rPr>
        <w:t>y</w:t>
      </w:r>
      <w:r>
        <w:rPr>
          <w:rFonts w:ascii="Times New Roman" w:eastAsia="Times New Roman" w:hAnsi="Times New Roman" w:cs="Times New Roman"/>
          <w:sz w:val="20"/>
          <w:lang w:eastAsia="pl-PL"/>
        </w:rPr>
        <w:t xml:space="preserve"> dostawy: ………………………………………</w:t>
      </w:r>
    </w:p>
    <w:p w:rsidR="00D73807" w:rsidRDefault="00D73807" w:rsidP="00D7380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 xml:space="preserve"> - termin płatności: ……………………………………….</w:t>
      </w:r>
    </w:p>
    <w:p w:rsidR="00D73807" w:rsidRPr="00F83779" w:rsidRDefault="00C33792" w:rsidP="00D7380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 xml:space="preserve"> </w:t>
      </w:r>
      <w:r w:rsidR="00D73807" w:rsidRPr="00F83779">
        <w:rPr>
          <w:rFonts w:ascii="Times New Roman" w:eastAsia="Times New Roman" w:hAnsi="Times New Roman" w:cs="Times New Roman"/>
          <w:sz w:val="20"/>
          <w:lang w:eastAsia="pl-PL"/>
        </w:rPr>
        <w:t xml:space="preserve">- </w:t>
      </w:r>
      <w:r w:rsidR="00D73807">
        <w:rPr>
          <w:rFonts w:ascii="Times New Roman" w:eastAsia="Times New Roman" w:hAnsi="Times New Roman" w:cs="Times New Roman"/>
          <w:sz w:val="20"/>
          <w:lang w:eastAsia="pl-PL"/>
        </w:rPr>
        <w:t>okres gwa</w:t>
      </w:r>
      <w:r w:rsidR="001A6FCC">
        <w:rPr>
          <w:rFonts w:ascii="Times New Roman" w:eastAsia="Times New Roman" w:hAnsi="Times New Roman" w:cs="Times New Roman"/>
          <w:sz w:val="20"/>
          <w:lang w:eastAsia="pl-PL"/>
        </w:rPr>
        <w:t>rancji: ………………………………………..</w:t>
      </w:r>
    </w:p>
    <w:p w:rsidR="00D73807" w:rsidRDefault="00D73807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tbl>
      <w:tblPr>
        <w:tblW w:w="9072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2551"/>
        <w:gridCol w:w="1134"/>
        <w:gridCol w:w="709"/>
        <w:gridCol w:w="850"/>
        <w:gridCol w:w="992"/>
        <w:gridCol w:w="992"/>
        <w:gridCol w:w="1276"/>
      </w:tblGrid>
      <w:tr w:rsidR="00CE2B4A" w:rsidRPr="006C66C2" w:rsidTr="00CE2B4A">
        <w:trPr>
          <w:trHeight w:val="139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Przedmiot zamówienia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Jednostka</w:t>
            </w:r>
          </w:p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miary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Ilość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Cena jedn.     (netto)      </w:t>
            </w: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>w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PLN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:rsidR="00CE2B4A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Wartość o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gółem (netto)</w:t>
            </w:r>
          </w:p>
          <w:p w:rsidR="00CE2B4A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w PLN</w:t>
            </w:r>
          </w:p>
          <w:p w:rsidR="00CE2B4A" w:rsidRPr="006C66C2" w:rsidRDefault="00CE2B4A" w:rsidP="00CE2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Kwota podatku VAT          </w:t>
            </w: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w PLN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Wartość  ogółem (brutto)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>w PLN</w:t>
            </w:r>
          </w:p>
        </w:tc>
      </w:tr>
      <w:tr w:rsidR="00CE2B4A" w:rsidRPr="006C66C2" w:rsidTr="00CE2B4A">
        <w:trPr>
          <w:trHeight w:val="38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8</w:t>
            </w:r>
          </w:p>
        </w:tc>
      </w:tr>
      <w:tr w:rsidR="00CE2B4A" w:rsidRPr="006C66C2" w:rsidTr="00CE2B4A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D34203" w:rsidRDefault="00CE2B4A" w:rsidP="001A6F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D3420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Nazwa przedmiotu zamówienia wraz z</w:t>
            </w: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 wymaganym opisem: </w:t>
            </w:r>
            <w:r w:rsidRPr="00D3420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…………………</w:t>
            </w: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……….…</w:t>
            </w:r>
            <w:r w:rsidRPr="00D3420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..</w:t>
            </w:r>
          </w:p>
          <w:p w:rsidR="00CE2B4A" w:rsidRPr="00D34203" w:rsidRDefault="00CE2B4A" w:rsidP="00452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AD24BF" w:rsidRDefault="0085167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2B4A" w:rsidRPr="00AD24BF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:rsidR="00CE2B4A" w:rsidRPr="00AD24BF" w:rsidRDefault="0085167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2B4A" w:rsidRPr="006C66C2" w:rsidRDefault="00CE2B4A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2B4A" w:rsidRPr="006C66C2" w:rsidRDefault="00CE2B4A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2B4A" w:rsidRPr="006C66C2" w:rsidRDefault="00CE2B4A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</w:tr>
      <w:tr w:rsidR="00CE2B4A" w:rsidRPr="006C66C2" w:rsidTr="00CE2B4A">
        <w:trPr>
          <w:trHeight w:val="542"/>
        </w:trPr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CE2B4A" w:rsidRPr="006C66C2" w:rsidRDefault="00CE2B4A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RAZEM:</w:t>
            </w: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CE2B4A" w:rsidRPr="006C66C2" w:rsidRDefault="00CE2B4A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</w:tr>
    </w:tbl>
    <w:p w:rsidR="00D73807" w:rsidRDefault="00D73807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531B4" w:rsidRDefault="008531B4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52A88" w:rsidRDefault="00452A88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52A88" w:rsidRDefault="00452A88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52A88" w:rsidRDefault="00452A88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bookmarkStart w:id="0" w:name="_GoBack"/>
      <w:bookmarkEnd w:id="0"/>
    </w:p>
    <w:p w:rsidR="00452A88" w:rsidRDefault="00452A88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531B4" w:rsidRPr="00894B1B" w:rsidRDefault="008531B4" w:rsidP="008531B4">
      <w:pPr>
        <w:spacing w:after="0" w:line="240" w:lineRule="auto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</w:p>
    <w:p w:rsidR="008531B4" w:rsidRPr="00894B1B" w:rsidRDefault="008531B4" w:rsidP="008531B4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 xml:space="preserve"> .............................................................</w:t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  <w:t>.............................................................</w:t>
      </w:r>
    </w:p>
    <w:p w:rsidR="008531B4" w:rsidRPr="00894B1B" w:rsidRDefault="008531B4" w:rsidP="008531B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>(miejscowość, data)</w:t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  <w:t xml:space="preserve"> (podpis osoby uprawnionej)</w:t>
      </w:r>
    </w:p>
    <w:p w:rsidR="008531B4" w:rsidRDefault="008531B4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sectPr w:rsidR="008531B4" w:rsidSect="000A41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D73807"/>
    <w:rsid w:val="000222C0"/>
    <w:rsid w:val="000A41AF"/>
    <w:rsid w:val="00125EF7"/>
    <w:rsid w:val="001546BE"/>
    <w:rsid w:val="001A4393"/>
    <w:rsid w:val="001A6FCC"/>
    <w:rsid w:val="00212E67"/>
    <w:rsid w:val="0024316E"/>
    <w:rsid w:val="003C72DB"/>
    <w:rsid w:val="004271C2"/>
    <w:rsid w:val="0043429A"/>
    <w:rsid w:val="00452A88"/>
    <w:rsid w:val="00470472"/>
    <w:rsid w:val="004F7FB0"/>
    <w:rsid w:val="005551F2"/>
    <w:rsid w:val="005907FD"/>
    <w:rsid w:val="007054D4"/>
    <w:rsid w:val="007664D8"/>
    <w:rsid w:val="0079590A"/>
    <w:rsid w:val="00851677"/>
    <w:rsid w:val="008531B4"/>
    <w:rsid w:val="008E40FA"/>
    <w:rsid w:val="00970FA0"/>
    <w:rsid w:val="009B52D3"/>
    <w:rsid w:val="00A4270C"/>
    <w:rsid w:val="00A762A0"/>
    <w:rsid w:val="00AD24BF"/>
    <w:rsid w:val="00AE0979"/>
    <w:rsid w:val="00B76BB8"/>
    <w:rsid w:val="00C33792"/>
    <w:rsid w:val="00CE2B4A"/>
    <w:rsid w:val="00CF45E0"/>
    <w:rsid w:val="00D34203"/>
    <w:rsid w:val="00D73807"/>
    <w:rsid w:val="00D84A1B"/>
    <w:rsid w:val="00E817C7"/>
    <w:rsid w:val="00EB7530"/>
    <w:rsid w:val="00FB1B4B"/>
    <w:rsid w:val="00FC5E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7380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unhideWhenUsed/>
    <w:rsid w:val="007054D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7054D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7380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099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205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AJuraszczyk</cp:lastModifiedBy>
  <cp:revision>41</cp:revision>
  <dcterms:created xsi:type="dcterms:W3CDTF">2021-03-04T13:20:00Z</dcterms:created>
  <dcterms:modified xsi:type="dcterms:W3CDTF">2024-06-04T09:06:00Z</dcterms:modified>
</cp:coreProperties>
</file>