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24206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C24206" w:rsidRPr="00C24206">
        <w:rPr>
          <w:rFonts w:ascii="Times New Roman" w:eastAsia="Times New Roman" w:hAnsi="Times New Roman" w:cs="Times New Roman"/>
          <w:sz w:val="20"/>
          <w:szCs w:val="20"/>
          <w:lang w:eastAsia="pl-PL"/>
        </w:rPr>
        <w:t>/5945</w:t>
      </w:r>
      <w:r w:rsidR="006776F1" w:rsidRPr="00C2420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C24206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952C30" w:rsidRPr="00C24206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F8766C" w:rsidRPr="00C242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52C3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  <w:bookmarkStart w:id="0" w:name="_GoBack"/>
      <w:bookmarkEnd w:id="0"/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A7B" w:rsidRDefault="00157A7B" w:rsidP="0020005E">
      <w:pPr>
        <w:spacing w:after="0" w:line="240" w:lineRule="auto"/>
      </w:pPr>
      <w:r>
        <w:separator/>
      </w:r>
    </w:p>
  </w:endnote>
  <w:endnote w:type="continuationSeparator" w:id="0">
    <w:p w:rsidR="00157A7B" w:rsidRDefault="00157A7B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206" w:rsidRPr="00C24206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A7B" w:rsidRDefault="00157A7B" w:rsidP="0020005E">
      <w:pPr>
        <w:spacing w:after="0" w:line="240" w:lineRule="auto"/>
      </w:pPr>
      <w:r>
        <w:separator/>
      </w:r>
    </w:p>
  </w:footnote>
  <w:footnote w:type="continuationSeparator" w:id="0">
    <w:p w:rsidR="00157A7B" w:rsidRDefault="00157A7B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157A7B"/>
    <w:rsid w:val="001D4C7E"/>
    <w:rsid w:val="0020005E"/>
    <w:rsid w:val="002431E5"/>
    <w:rsid w:val="002A415B"/>
    <w:rsid w:val="00340352"/>
    <w:rsid w:val="00382519"/>
    <w:rsid w:val="00413740"/>
    <w:rsid w:val="00584285"/>
    <w:rsid w:val="005957FF"/>
    <w:rsid w:val="005C6046"/>
    <w:rsid w:val="005C74AC"/>
    <w:rsid w:val="006776F1"/>
    <w:rsid w:val="006844EA"/>
    <w:rsid w:val="007415E8"/>
    <w:rsid w:val="00771B94"/>
    <w:rsid w:val="00823192"/>
    <w:rsid w:val="008252C9"/>
    <w:rsid w:val="00887E9B"/>
    <w:rsid w:val="008E209D"/>
    <w:rsid w:val="00952C30"/>
    <w:rsid w:val="00AB0DEE"/>
    <w:rsid w:val="00B10FD8"/>
    <w:rsid w:val="00C24206"/>
    <w:rsid w:val="00C859CE"/>
    <w:rsid w:val="00C914CB"/>
    <w:rsid w:val="00C94926"/>
    <w:rsid w:val="00D330AD"/>
    <w:rsid w:val="00D63B24"/>
    <w:rsid w:val="00DE03D1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27</cp:revision>
  <dcterms:created xsi:type="dcterms:W3CDTF">2020-05-05T10:40:00Z</dcterms:created>
  <dcterms:modified xsi:type="dcterms:W3CDTF">2024-02-06T14:19:00Z</dcterms:modified>
</cp:coreProperties>
</file>