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F23216" w14:textId="7D95D75A" w:rsidR="00E52F01" w:rsidRPr="00DB2F11" w:rsidRDefault="00686F53" w:rsidP="00E52F01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C20575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C20575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C20575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C20575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C20575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C20575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C20575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C20575" w:rsidRPr="00DB2F11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Załącznik nr </w:t>
      </w:r>
      <w:r w:rsidR="00FF3E1E" w:rsidRPr="00DB2F11">
        <w:rPr>
          <w:rFonts w:ascii="Times New Roman" w:eastAsia="Times New Roman" w:hAnsi="Times New Roman" w:cs="Times New Roman"/>
          <w:b/>
          <w:sz w:val="20"/>
          <w:lang w:eastAsia="pl-PL"/>
        </w:rPr>
        <w:t>1</w:t>
      </w:r>
    </w:p>
    <w:p w14:paraId="53785F6A" w14:textId="77777777" w:rsidR="00E52F01" w:rsidRPr="00E52F01" w:rsidRDefault="00E52F01" w:rsidP="00E52F01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</w:p>
    <w:p w14:paraId="4BF15527" w14:textId="77777777" w:rsidR="00E52F01" w:rsidRPr="00E52F01" w:rsidRDefault="00E52F01" w:rsidP="00E52F01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E52F01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14:paraId="045C8560" w14:textId="77777777" w:rsidR="00E52F01" w:rsidRPr="00E52F01" w:rsidRDefault="00E52F01" w:rsidP="00E52F01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E52F01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14:paraId="6C755CEF" w14:textId="77777777" w:rsidR="00E52F01" w:rsidRPr="00E52F01" w:rsidRDefault="00E52F01" w:rsidP="00E52F01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E52F01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E52F01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14:paraId="6D7B2B57" w14:textId="77777777" w:rsidR="00E52F01" w:rsidRPr="00E52F01" w:rsidRDefault="00E52F01" w:rsidP="00E52F01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E52F01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E52F01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14:paraId="293AA5D0" w14:textId="77777777" w:rsidR="00E52F01" w:rsidRPr="00E52F01" w:rsidRDefault="00E52F01" w:rsidP="00E52F01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E52F01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E52F01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14:paraId="49F7E41E" w14:textId="77777777" w:rsidR="00E52F01" w:rsidRPr="00E52F01" w:rsidRDefault="00E52F01" w:rsidP="00E52F01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E52F01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E52F01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E52F01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14:paraId="45F73EA5" w14:textId="77777777" w:rsidR="00E52F01" w:rsidRPr="00E52F01" w:rsidRDefault="00E52F01" w:rsidP="00E52F01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E52F01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E52F01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E52F01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14:paraId="392B216D" w14:textId="77777777" w:rsidR="00E52F01" w:rsidRPr="00E52F01" w:rsidRDefault="00E52F01" w:rsidP="00E52F01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E52F01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E52F01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14:paraId="46AE1223" w14:textId="77777777" w:rsidR="00E52F01" w:rsidRPr="00E52F01" w:rsidRDefault="00E52F01" w:rsidP="00E52F01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E52F01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E52F01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14:paraId="1EFAA3C1" w14:textId="77777777" w:rsidR="00E52F01" w:rsidRPr="00E52F01" w:rsidRDefault="00E52F01" w:rsidP="00E52F01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E52F01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E52F01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E52F01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E52F01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E52F01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E52F01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14:paraId="1068F131" w14:textId="77777777" w:rsidR="00E52F01" w:rsidRPr="00E52F01" w:rsidRDefault="00E52F01" w:rsidP="00E52F01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E52F01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Główny Instytut Górnictwa - </w:t>
      </w:r>
    </w:p>
    <w:p w14:paraId="24F9A29E" w14:textId="77777777" w:rsidR="00E52F01" w:rsidRPr="00E52F01" w:rsidRDefault="00E52F01" w:rsidP="00E52F01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E52F01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Państwowy Instytut Badawczy</w:t>
      </w:r>
    </w:p>
    <w:p w14:paraId="17E05B9F" w14:textId="77777777" w:rsidR="00E52F01" w:rsidRPr="00E52F01" w:rsidRDefault="00E52F01" w:rsidP="00E52F01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E52F01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1, 40-166 Katowice </w:t>
      </w:r>
    </w:p>
    <w:p w14:paraId="15279C89" w14:textId="77777777" w:rsidR="00E52F01" w:rsidRPr="00E52F01" w:rsidRDefault="00E52F01" w:rsidP="00E52F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2F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BACE8F8" w14:textId="77777777" w:rsidR="00E52F01" w:rsidRPr="00E52F01" w:rsidRDefault="00E52F01" w:rsidP="00E52F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E52F01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>FORMULARZ OFERTY</w:t>
      </w:r>
    </w:p>
    <w:p w14:paraId="23724A96" w14:textId="77777777" w:rsidR="00E52F01" w:rsidRPr="00E52F01" w:rsidRDefault="00E52F01" w:rsidP="00E52F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E52F01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>nr …… z dnia ……………</w:t>
      </w:r>
    </w:p>
    <w:p w14:paraId="72A423D2" w14:textId="77777777" w:rsidR="00E52F01" w:rsidRPr="00E52F01" w:rsidRDefault="00E52F01" w:rsidP="00E52F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DFF2C7F" w14:textId="5933C05C" w:rsidR="00E52F01" w:rsidRPr="00E52F01" w:rsidRDefault="00E52F01" w:rsidP="00E52F0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18"/>
        </w:rPr>
      </w:pPr>
      <w:r w:rsidRPr="00E52F01">
        <w:rPr>
          <w:rFonts w:ascii="Times New Roman" w:eastAsia="Times New Roman" w:hAnsi="Times New Roman" w:cs="Times New Roman"/>
          <w:sz w:val="20"/>
        </w:rPr>
        <w:t>W odpowiedzi na zapytanie ofertowe z dnia</w:t>
      </w:r>
      <w:r w:rsidRPr="00E52F01">
        <w:rPr>
          <w:rFonts w:ascii="Times New Roman" w:eastAsia="Times New Roman" w:hAnsi="Times New Roman" w:cs="Times New Roman"/>
          <w:b/>
          <w:sz w:val="20"/>
        </w:rPr>
        <w:t xml:space="preserve"> </w:t>
      </w:r>
      <w:r w:rsidR="00686F53">
        <w:rPr>
          <w:rFonts w:ascii="Times New Roman" w:eastAsia="Times New Roman" w:hAnsi="Times New Roman" w:cs="Times New Roman"/>
          <w:sz w:val="20"/>
        </w:rPr>
        <w:t>29</w:t>
      </w:r>
      <w:r w:rsidR="00FF3E1E">
        <w:rPr>
          <w:rFonts w:ascii="Times New Roman" w:eastAsia="Times New Roman" w:hAnsi="Times New Roman" w:cs="Times New Roman"/>
          <w:sz w:val="20"/>
        </w:rPr>
        <w:t>/11</w:t>
      </w:r>
      <w:r w:rsidR="00686F53">
        <w:rPr>
          <w:rFonts w:ascii="Times New Roman" w:eastAsia="Times New Roman" w:hAnsi="Times New Roman" w:cs="Times New Roman"/>
          <w:sz w:val="20"/>
        </w:rPr>
        <w:t>/</w:t>
      </w:r>
      <w:r w:rsidRPr="00E52F01">
        <w:rPr>
          <w:rFonts w:ascii="Times New Roman" w:eastAsia="Times New Roman" w:hAnsi="Times New Roman" w:cs="Times New Roman"/>
          <w:sz w:val="20"/>
        </w:rPr>
        <w:t>2023r.</w:t>
      </w:r>
      <w:r w:rsidRPr="00E52F01">
        <w:rPr>
          <w:rFonts w:ascii="Times New Roman" w:eastAsia="Times New Roman" w:hAnsi="Times New Roman" w:cs="Times New Roman"/>
          <w:b/>
          <w:sz w:val="20"/>
        </w:rPr>
        <w:t xml:space="preserve"> na </w:t>
      </w:r>
      <w:r w:rsidR="00686F53">
        <w:rPr>
          <w:rFonts w:ascii="Times New Roman" w:eastAsia="Times New Roman" w:hAnsi="Times New Roman" w:cs="Times New Roman"/>
          <w:b/>
          <w:sz w:val="20"/>
          <w:szCs w:val="20"/>
        </w:rPr>
        <w:t>udział w roli eksperta w ramach realizacji prac nad poprawieniem efektywności paneli fotowoltaicznych poprzez zastosowanie bufora energii</w:t>
      </w:r>
      <w:bookmarkStart w:id="0" w:name="_GoBack"/>
      <w:bookmarkEnd w:id="0"/>
      <w:r w:rsidR="00FF3E1E">
        <w:rPr>
          <w:rFonts w:ascii="Times New Roman" w:eastAsia="Times New Roman" w:hAnsi="Times New Roman" w:cs="Times New Roman"/>
          <w:b/>
          <w:sz w:val="20"/>
          <w:szCs w:val="20"/>
        </w:rPr>
        <w:t>,</w:t>
      </w:r>
      <w:r w:rsidRPr="00E52F01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E52F01">
        <w:rPr>
          <w:rFonts w:ascii="Times New Roman" w:eastAsia="Times New Roman" w:hAnsi="Times New Roman" w:cs="Times New Roman"/>
          <w:sz w:val="20"/>
        </w:rPr>
        <w:t xml:space="preserve">oferujemy wykonanie przedmiotu zamówienia zgodnie z warunkami </w:t>
      </w:r>
      <w:r w:rsidR="007A75C8" w:rsidRPr="007A75C8">
        <w:rPr>
          <w:rFonts w:ascii="Times New Roman" w:eastAsia="Times New Roman" w:hAnsi="Times New Roman" w:cs="Times New Roman"/>
          <w:sz w:val="20"/>
        </w:rPr>
        <w:t xml:space="preserve">zawartymi w </w:t>
      </w:r>
      <w:r w:rsidRPr="00E52F01">
        <w:rPr>
          <w:rFonts w:ascii="Times New Roman" w:eastAsia="Times New Roman" w:hAnsi="Times New Roman" w:cs="Times New Roman"/>
          <w:sz w:val="20"/>
        </w:rPr>
        <w:t xml:space="preserve">zapytaniu ofertowym za cenę: </w:t>
      </w:r>
    </w:p>
    <w:p w14:paraId="615ACBB1" w14:textId="77777777" w:rsidR="007A75C8" w:rsidRDefault="007A75C8" w:rsidP="00E52F0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14:paraId="7345310B" w14:textId="77777777" w:rsidR="007A75C8" w:rsidRPr="00F83779" w:rsidRDefault="007A75C8" w:rsidP="007A75C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…………………………………………………………………*</w:t>
      </w:r>
    </w:p>
    <w:p w14:paraId="40777AD7" w14:textId="77777777" w:rsidR="007A75C8" w:rsidRPr="00F83779" w:rsidRDefault="007A75C8" w:rsidP="007A75C8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………………………*</w:t>
      </w:r>
    </w:p>
    <w:p w14:paraId="42B07015" w14:textId="77777777" w:rsidR="007A75C8" w:rsidRPr="00F83779" w:rsidRDefault="007A75C8" w:rsidP="007A75C8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…………………………………………………………………*</w:t>
      </w:r>
    </w:p>
    <w:p w14:paraId="05C8B7A4" w14:textId="77777777" w:rsidR="007A75C8" w:rsidRPr="00F83779" w:rsidRDefault="007A75C8" w:rsidP="007A75C8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14:paraId="0039B22C" w14:textId="77777777" w:rsidR="007A75C8" w:rsidRDefault="007A75C8" w:rsidP="007A75C8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- upusty cenowe (jeśli dotyczą</w:t>
      </w:r>
      <w:r>
        <w:rPr>
          <w:rFonts w:ascii="Times New Roman" w:eastAsia="Times New Roman" w:hAnsi="Times New Roman" w:cs="Times New Roman"/>
          <w:sz w:val="20"/>
          <w:lang w:eastAsia="pl-PL"/>
        </w:rPr>
        <w:t>, kolumny 6 - 7 w tabeli): …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...................................</w:t>
      </w:r>
    </w:p>
    <w:p w14:paraId="4075002D" w14:textId="77777777" w:rsidR="007A75C8" w:rsidRDefault="007A75C8" w:rsidP="007A75C8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………………………………………………………..……….</w:t>
      </w:r>
    </w:p>
    <w:p w14:paraId="63948F0C" w14:textId="77777777" w:rsidR="007A75C8" w:rsidRPr="00F83779" w:rsidRDefault="007A75C8" w:rsidP="007A75C8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dostawy: ……………………………………………………..…………..</w:t>
      </w:r>
    </w:p>
    <w:p w14:paraId="55409946" w14:textId="77777777" w:rsidR="007A75C8" w:rsidRPr="00F83779" w:rsidRDefault="007A75C8" w:rsidP="007A75C8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0"/>
          <w:lang w:eastAsia="pl-PL"/>
        </w:rPr>
        <w:t>okres gwarancji i rękojmi: ……………………………………………………...</w:t>
      </w:r>
    </w:p>
    <w:p w14:paraId="2A44EB12" w14:textId="77777777" w:rsidR="007A75C8" w:rsidRDefault="007A75C8" w:rsidP="00E52F0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7A75C8" w:rsidRPr="006C66C2" w14:paraId="3B0FFD60" w14:textId="77777777" w:rsidTr="00370E45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AE6CF" w14:textId="77777777" w:rsidR="007A75C8" w:rsidRPr="006C66C2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561CD" w14:textId="77777777" w:rsidR="007A75C8" w:rsidRPr="006C66C2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5BDB4" w14:textId="77777777" w:rsidR="007A75C8" w:rsidRPr="006C66C2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14:paraId="16BB8021" w14:textId="77777777" w:rsidR="007A75C8" w:rsidRPr="006C66C2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F2E62" w14:textId="77777777" w:rsidR="007A75C8" w:rsidRPr="006C66C2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32883" w14:textId="77777777" w:rsidR="007A75C8" w:rsidRPr="006C66C2" w:rsidRDefault="007A75C8" w:rsidP="00FF3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="00FF3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60B4D" w14:textId="77777777" w:rsidR="007A75C8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Rabat ..…..%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</w:t>
            </w:r>
            <w:r w:rsidR="00FF3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PLN</w:t>
            </w:r>
          </w:p>
          <w:p w14:paraId="23EC370E" w14:textId="77777777" w:rsidR="007A75C8" w:rsidRPr="00A4270C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427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08E2C3" w14:textId="77777777" w:rsidR="007A75C8" w:rsidRPr="006C66C2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47F0220A" w14:textId="77777777" w:rsidR="007A75C8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gółem (netto) po rabacie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</w:t>
            </w:r>
            <w:r w:rsidR="00FF3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PLN</w:t>
            </w:r>
          </w:p>
          <w:p w14:paraId="6256B33F" w14:textId="77777777" w:rsidR="007A75C8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427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  <w:p w14:paraId="33275B05" w14:textId="77777777" w:rsidR="007A75C8" w:rsidRPr="006C66C2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B8E36" w14:textId="77777777" w:rsidR="007A75C8" w:rsidRPr="006C66C2" w:rsidRDefault="007A75C8" w:rsidP="00FF3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 </w:t>
            </w:r>
            <w:r w:rsidR="00FF3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B545C" w14:textId="77777777" w:rsidR="007A75C8" w:rsidRPr="006C66C2" w:rsidRDefault="007A75C8" w:rsidP="00FF3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w </w:t>
            </w:r>
            <w:r w:rsidR="00FF3E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PLN</w:t>
            </w:r>
          </w:p>
        </w:tc>
      </w:tr>
      <w:tr w:rsidR="007A75C8" w:rsidRPr="006C66C2" w14:paraId="1864BDE3" w14:textId="77777777" w:rsidTr="00370E45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82F4D" w14:textId="77777777" w:rsidR="007A75C8" w:rsidRPr="006C66C2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B9E99" w14:textId="77777777" w:rsidR="007A75C8" w:rsidRPr="006C66C2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036B6" w14:textId="77777777" w:rsidR="007A75C8" w:rsidRPr="006C66C2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FC9F2" w14:textId="77777777" w:rsidR="007A75C8" w:rsidRPr="006C66C2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31CFB" w14:textId="77777777" w:rsidR="007A75C8" w:rsidRPr="006C66C2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BC1BF" w14:textId="77777777" w:rsidR="007A75C8" w:rsidRPr="006C66C2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3479D4" w14:textId="77777777" w:rsidR="007A75C8" w:rsidRPr="006C66C2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291C1" w14:textId="77777777" w:rsidR="007A75C8" w:rsidRPr="006C66C2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E8DDB" w14:textId="77777777" w:rsidR="007A75C8" w:rsidRPr="006C66C2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9</w:t>
            </w:r>
          </w:p>
        </w:tc>
      </w:tr>
      <w:tr w:rsidR="007A75C8" w:rsidRPr="006C66C2" w14:paraId="6F530B50" w14:textId="77777777" w:rsidTr="00370E45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57133" w14:textId="77777777" w:rsidR="007A75C8" w:rsidRPr="006C66C2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14:paraId="76649328" w14:textId="77777777" w:rsidR="007A75C8" w:rsidRPr="006C66C2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E5973" w14:textId="77777777" w:rsidR="007A75C8" w:rsidRDefault="007A75C8" w:rsidP="00370E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Nazwa </w:t>
            </w:r>
            <w:r w:rsidRPr="00B458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przedmiotu zamówienia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……….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…..</w:t>
            </w:r>
          </w:p>
          <w:p w14:paraId="236A4441" w14:textId="77777777" w:rsidR="007A75C8" w:rsidRDefault="007A75C8" w:rsidP="00370E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Nazwa p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roducent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a:…………</w:t>
            </w:r>
          </w:p>
          <w:p w14:paraId="3EC94349" w14:textId="77777777" w:rsidR="007A75C8" w:rsidRDefault="007A75C8" w:rsidP="00370E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M</w:t>
            </w:r>
            <w:r w:rsidRPr="00D36EA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odel: ………………….</w:t>
            </w:r>
          </w:p>
          <w:p w14:paraId="4A2720E9" w14:textId="77777777" w:rsidR="005F542E" w:rsidRPr="005F542E" w:rsidRDefault="005F542E" w:rsidP="00370E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5F542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pl-PL"/>
              </w:rPr>
              <w:t>I</w:t>
            </w:r>
            <w:r w:rsidRPr="00E52F0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pl-PL"/>
              </w:rPr>
              <w:t>dentyfikator P/N</w:t>
            </w:r>
            <w:r w:rsidRPr="005F542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pl-PL"/>
              </w:rPr>
              <w:t>: ………..</w:t>
            </w:r>
          </w:p>
          <w:p w14:paraId="5A2658DE" w14:textId="77777777" w:rsidR="007A75C8" w:rsidRDefault="007A75C8" w:rsidP="00370E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Opis techniczny: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..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……..</w:t>
            </w:r>
          </w:p>
          <w:p w14:paraId="0C2C2EC5" w14:textId="77777777" w:rsidR="007A75C8" w:rsidRPr="006C66C2" w:rsidRDefault="007A75C8" w:rsidP="00370E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AE12F" w14:textId="77777777" w:rsidR="007A75C8" w:rsidRPr="006C66C2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D8298" w14:textId="77777777" w:rsidR="007A75C8" w:rsidRPr="006C66C2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7D5BE" w14:textId="77777777" w:rsidR="007A75C8" w:rsidRPr="006C66C2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F894D" w14:textId="77777777" w:rsidR="007A75C8" w:rsidRPr="006C66C2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13406A" w14:textId="77777777" w:rsidR="007A75C8" w:rsidRPr="006C66C2" w:rsidRDefault="007A75C8" w:rsidP="00370E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AFCA6" w14:textId="77777777" w:rsidR="007A75C8" w:rsidRPr="006C66C2" w:rsidRDefault="007A75C8" w:rsidP="00370E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B337D" w14:textId="77777777" w:rsidR="007A75C8" w:rsidRPr="006C66C2" w:rsidRDefault="007A75C8" w:rsidP="00370E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7A75C8" w:rsidRPr="006C66C2" w14:paraId="16D32797" w14:textId="77777777" w:rsidTr="00370E45">
        <w:trPr>
          <w:trHeight w:val="338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14:paraId="5FE5F226" w14:textId="77777777" w:rsidR="007A75C8" w:rsidRPr="006C66C2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  <w:noWrap/>
            <w:vAlign w:val="center"/>
          </w:tcPr>
          <w:p w14:paraId="13877FD6" w14:textId="77777777" w:rsidR="007A75C8" w:rsidRPr="006C66C2" w:rsidRDefault="007A75C8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503FFB06" w14:textId="77777777" w:rsidR="007A75C8" w:rsidRPr="006C66C2" w:rsidRDefault="007A75C8" w:rsidP="00370E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418DFD8E" w14:textId="77777777" w:rsidR="007A75C8" w:rsidRPr="006C66C2" w:rsidRDefault="007A75C8" w:rsidP="00370E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7F450B65" w14:textId="77777777" w:rsidR="007A75C8" w:rsidRPr="006C66C2" w:rsidRDefault="007A75C8" w:rsidP="00370E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14:paraId="3DA2961C" w14:textId="77777777" w:rsidR="007A75C8" w:rsidRDefault="007A75C8" w:rsidP="00E52F01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14:paraId="21658A3D" w14:textId="77777777" w:rsidR="007A75C8" w:rsidRPr="00BA1BE9" w:rsidRDefault="007A75C8" w:rsidP="007A75C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F750660" w14:textId="77777777" w:rsidR="00FF3E1E" w:rsidRDefault="00FF3E1E" w:rsidP="00FF3E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 xml:space="preserve">I. </w:t>
      </w:r>
      <w:r w:rsidRPr="000B153B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 xml:space="preserve">Oświadczenie Wykonawcy: </w:t>
      </w:r>
    </w:p>
    <w:p w14:paraId="57825DE6" w14:textId="77777777" w:rsidR="00FF3E1E" w:rsidRPr="000B153B" w:rsidRDefault="00FF3E1E" w:rsidP="00FF3E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</w:p>
    <w:p w14:paraId="3F593644" w14:textId="77777777" w:rsidR="00FF3E1E" w:rsidRPr="000B153B" w:rsidRDefault="00FF3E1E" w:rsidP="00FF3E1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0656DA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Pr="000B153B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Pr="000B153B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Pr="000B153B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przedmiotu zamówienia,</w:t>
      </w:r>
    </w:p>
    <w:p w14:paraId="5C83B641" w14:textId="77777777" w:rsidR="00FF3E1E" w:rsidRPr="000B153B" w:rsidRDefault="00FF3E1E" w:rsidP="00FF3E1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0656DA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Pr="000B153B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14:paraId="43F3B680" w14:textId="77777777" w:rsidR="00FF3E1E" w:rsidRPr="000B153B" w:rsidRDefault="00FF3E1E" w:rsidP="00FF3E1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0656DA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Pr="000B153B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uzyskałem od Zamawiającego wszelkie informacje niezbędne do rzetelnego sporządzenie niniejszej oferty, </w:t>
      </w:r>
    </w:p>
    <w:p w14:paraId="77AD3300" w14:textId="77777777" w:rsidR="00FF3E1E" w:rsidRPr="000B153B" w:rsidRDefault="00FF3E1E" w:rsidP="00FF3E1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0656DA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Pr="000B153B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złożenia oferty.</w:t>
      </w:r>
    </w:p>
    <w:p w14:paraId="4A8A736C" w14:textId="77777777" w:rsidR="00FF3E1E" w:rsidRDefault="00FF3E1E" w:rsidP="00FF3E1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lastRenderedPageBreak/>
        <w:t>I</w:t>
      </w:r>
      <w:r w:rsidRPr="000B153B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I. OŚWIADCZENIE WYKONAWCY DOTYCZĄCE PRZESŁANEK WYKLUCZENIA </w:t>
      </w:r>
    </w:p>
    <w:p w14:paraId="3C7AC9C8" w14:textId="77777777" w:rsidR="00FF3E1E" w:rsidRPr="000B153B" w:rsidRDefault="00FF3E1E" w:rsidP="00FF3E1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0B153B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Z POSTĘPOWANIA</w:t>
      </w:r>
    </w:p>
    <w:p w14:paraId="4D9BC570" w14:textId="77777777" w:rsidR="00FF3E1E" w:rsidRPr="000B153B" w:rsidRDefault="00FF3E1E" w:rsidP="00FF3E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BF233F9" w14:textId="77777777" w:rsidR="00FF3E1E" w:rsidRDefault="00FF3E1E" w:rsidP="00FF3E1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ubieganiem się o udzielenie zamówienia pod nazwą : </w:t>
      </w:r>
      <w:r w:rsidRPr="000B153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dostawa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serwera NAS,</w:t>
      </w:r>
    </w:p>
    <w:p w14:paraId="45C0D2F0" w14:textId="77777777" w:rsidR="00FF3E1E" w:rsidRPr="000B153B" w:rsidRDefault="00FF3E1E" w:rsidP="00FF3E1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14:paraId="11692838" w14:textId="77777777" w:rsidR="00FF3E1E" w:rsidRPr="000B153B" w:rsidRDefault="00FF3E1E" w:rsidP="00FF3E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0A389675" w14:textId="77777777" w:rsidR="00FF3E1E" w:rsidRPr="000B153B" w:rsidRDefault="00FF3E1E" w:rsidP="00FF3E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2022r. o szczególnych rozwiązaniach w zakresie przeciwdziałania wspieraniu agresji na Ukrainę oraz służących ochronie bezpieczeństwa narodowego (Dz.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0B153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 ust. 1 niniejszej ustawy</w:t>
      </w:r>
      <w:r w:rsidRPr="000B153B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0B153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14:paraId="37F0BD21" w14:textId="77777777" w:rsidR="00FF3E1E" w:rsidRDefault="00FF3E1E" w:rsidP="00FF3E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29945E6D" w14:textId="77777777" w:rsidR="00FF3E1E" w:rsidRDefault="00FF3E1E" w:rsidP="00FF3E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3BF7415B" w14:textId="77777777" w:rsidR="00FF3E1E" w:rsidRPr="000B153B" w:rsidRDefault="00FF3E1E" w:rsidP="00FF3E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17931E05" w14:textId="77777777" w:rsidR="00FF3E1E" w:rsidRPr="000B153B" w:rsidRDefault="00FF3E1E" w:rsidP="00FF3E1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14:paraId="01F3771E" w14:textId="77777777" w:rsidR="00FF3E1E" w:rsidRPr="000B153B" w:rsidRDefault="00FF3E1E" w:rsidP="00FF3E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14:paraId="742D7072" w14:textId="77777777" w:rsidR="00FF3E1E" w:rsidRDefault="00FF3E1E" w:rsidP="00FF3E1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E3FA840" w14:textId="77777777" w:rsidR="00FF3E1E" w:rsidRPr="000B153B" w:rsidRDefault="00FF3E1E" w:rsidP="00FF3E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i/>
          <w:sz w:val="18"/>
          <w:szCs w:val="20"/>
          <w:vertAlign w:val="superscript"/>
          <w:lang w:eastAsia="pl-PL"/>
        </w:rPr>
        <w:t>1</w:t>
      </w:r>
      <w:r w:rsidRPr="000B153B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Art. 7 ust.1:</w:t>
      </w:r>
    </w:p>
    <w:p w14:paraId="3B2659C5" w14:textId="77777777" w:rsidR="00FF3E1E" w:rsidRPr="000B153B" w:rsidRDefault="00FF3E1E" w:rsidP="00FF3E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14:paraId="494EAF16" w14:textId="77777777" w:rsidR="00FF3E1E" w:rsidRPr="000B153B" w:rsidRDefault="00FF3E1E" w:rsidP="00FF3E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A9FB4A2" w14:textId="77777777" w:rsidR="00FF3E1E" w:rsidRPr="000B153B" w:rsidRDefault="00FF3E1E" w:rsidP="00FF3E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 xml:space="preserve">2) wykonawcę oraz uczestnika konkursu, którego beneficjentem rzeczywistym w rozumieniu ustawy z dnia 1 marca 2018 r. </w:t>
      </w:r>
      <w:r w:rsidRPr="000B153B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br/>
        <w:t>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E19C4C" w14:textId="77777777" w:rsidR="00FF3E1E" w:rsidRPr="000B153B" w:rsidRDefault="00FF3E1E" w:rsidP="00FF3E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935C33C" w14:textId="77777777" w:rsidR="00FF3E1E" w:rsidRPr="000B153B" w:rsidRDefault="00FF3E1E" w:rsidP="00FF3E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</w:p>
    <w:p w14:paraId="4E8FB468" w14:textId="77777777" w:rsidR="00FF3E1E" w:rsidRPr="000B153B" w:rsidRDefault="00FF3E1E" w:rsidP="00FF3E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III</w:t>
      </w:r>
      <w:r w:rsidRPr="000B153B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. Klauzula informacyjna z art. 13 RODO:</w:t>
      </w:r>
    </w:p>
    <w:p w14:paraId="7A08CAED" w14:textId="77777777" w:rsidR="00FF3E1E" w:rsidRPr="000B153B" w:rsidRDefault="00FF3E1E" w:rsidP="00FF3E1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14:paraId="3E5DDB70" w14:textId="77777777" w:rsidR="00FF3E1E" w:rsidRPr="000B153B" w:rsidRDefault="00FF3E1E" w:rsidP="00FF3E1E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14:paraId="31B81C8C" w14:textId="77777777" w:rsidR="00FF3E1E" w:rsidRPr="000B153B" w:rsidRDefault="00FF3E1E" w:rsidP="00FF3E1E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 Instytut Górnictwa, Plac Gwarków 1, 40 - 166 Katowice;</w:t>
      </w:r>
    </w:p>
    <w:p w14:paraId="7F2BFDEC" w14:textId="77777777" w:rsidR="00FF3E1E" w:rsidRPr="000B153B" w:rsidRDefault="00FF3E1E" w:rsidP="00FF3E1E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inspektorem ochrony danych osobowych w Głównym Instytucie Górnictwa</w:t>
      </w:r>
      <w:r w:rsidRPr="000B153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0B153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10" w:history="1">
        <w:r w:rsidRPr="000B153B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14:paraId="55B9497C" w14:textId="77777777" w:rsidR="00FF3E1E" w:rsidRPr="000B153B" w:rsidRDefault="00FF3E1E" w:rsidP="00FF3E1E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0B153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14:paraId="4044F28A" w14:textId="77777777" w:rsidR="00FF3E1E" w:rsidRPr="000B153B" w:rsidRDefault="00FF3E1E" w:rsidP="00FF3E1E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dokumentacja, dotycząca niniejszego zapytania prowadzona zgodnie z art. 2.1.1) ustawy z dnia 11 września 2019r. – Prawo zamówień publicznych (Dz. U. z 2019, poz. 2019 z póź. zm.);</w:t>
      </w:r>
    </w:p>
    <w:p w14:paraId="30195F77" w14:textId="77777777" w:rsidR="00FF3E1E" w:rsidRPr="000B153B" w:rsidRDefault="00FF3E1E" w:rsidP="00FF3E1E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14:paraId="58702F12" w14:textId="77777777" w:rsidR="00FF3E1E" w:rsidRPr="000B153B" w:rsidRDefault="00FF3E1E" w:rsidP="00FF3E1E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14:paraId="62CAB362" w14:textId="77777777" w:rsidR="00FF3E1E" w:rsidRPr="000B153B" w:rsidRDefault="00FF3E1E" w:rsidP="00FF3E1E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14:paraId="15509B62" w14:textId="77777777" w:rsidR="00FF3E1E" w:rsidRPr="000B153B" w:rsidRDefault="00FF3E1E" w:rsidP="00FF3E1E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14:paraId="5065BDD7" w14:textId="77777777" w:rsidR="00FF3E1E" w:rsidRPr="000B153B" w:rsidRDefault="00FF3E1E" w:rsidP="00FF3E1E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0B153B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14:paraId="6A30C6A2" w14:textId="77777777" w:rsidR="00FF3E1E" w:rsidRPr="000B153B" w:rsidRDefault="00FF3E1E" w:rsidP="00FF3E1E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0B153B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14:paraId="6C411369" w14:textId="77777777" w:rsidR="00FF3E1E" w:rsidRPr="000B153B" w:rsidRDefault="00FF3E1E" w:rsidP="00FF3E1E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179285D4" w14:textId="77777777" w:rsidR="00FF3E1E" w:rsidRPr="000B153B" w:rsidRDefault="00FF3E1E" w:rsidP="00FF3E1E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14:paraId="6B24D208" w14:textId="77777777" w:rsidR="00FF3E1E" w:rsidRPr="000B153B" w:rsidRDefault="00FF3E1E" w:rsidP="00FF3E1E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14:paraId="7E9A69B3" w14:textId="77777777" w:rsidR="00FF3E1E" w:rsidRPr="000B153B" w:rsidRDefault="00FF3E1E" w:rsidP="00FF3E1E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14:paraId="04D5EE58" w14:textId="77777777" w:rsidR="00FF3E1E" w:rsidRPr="000B153B" w:rsidRDefault="00FF3E1E" w:rsidP="00FF3E1E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lastRenderedPageBreak/>
        <w:t>na podstawie art. 21 RODO prawo sprzeciwu, wobec przetwarzania danych osobowych, gdyż podstawą prawną przetwarzania Pani/Pana danych osobowych jest art. 6, ust. 1, lit. c RODO</w:t>
      </w: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1E255241" w14:textId="77777777" w:rsidR="00FF3E1E" w:rsidRPr="000B153B" w:rsidRDefault="00FF3E1E" w:rsidP="00FF3E1E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14:paraId="18D14881" w14:textId="77777777" w:rsidR="00FF3E1E" w:rsidRPr="000B153B" w:rsidRDefault="00FF3E1E" w:rsidP="00FF3E1E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0B153B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14:paraId="2FD73BE1" w14:textId="77777777" w:rsidR="00FF3E1E" w:rsidRPr="000B153B" w:rsidRDefault="00FF3E1E" w:rsidP="00FF3E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0B153B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0B153B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w niniejszym postępowaniu</w:t>
      </w:r>
      <w:r w:rsidRPr="000B153B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0B153B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14:paraId="6F20F75C" w14:textId="77777777" w:rsidR="00FF3E1E" w:rsidRDefault="00FF3E1E" w:rsidP="00FF3E1E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5EBE6F58" w14:textId="77777777" w:rsidR="00FF3E1E" w:rsidRDefault="00FF3E1E" w:rsidP="00FF3E1E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4AC2649A" w14:textId="77777777" w:rsidR="00FF3E1E" w:rsidRPr="000B153B" w:rsidRDefault="00FF3E1E" w:rsidP="00FF3E1E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E9A356C" w14:textId="77777777" w:rsidR="00FF3E1E" w:rsidRPr="000B153B" w:rsidRDefault="00FF3E1E" w:rsidP="00FF3E1E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D004308" w14:textId="77777777" w:rsidR="00FF3E1E" w:rsidRPr="000B153B" w:rsidRDefault="00FF3E1E" w:rsidP="00FF3E1E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0B153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0B153B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0B153B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0B153B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0B153B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0B153B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14:paraId="2E1858BB" w14:textId="77777777" w:rsidR="00FF3E1E" w:rsidRPr="000B153B" w:rsidRDefault="00FF3E1E" w:rsidP="00FF3E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0B153B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0B153B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0B153B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0B153B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0B153B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0B153B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0B153B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14:paraId="7710DB11" w14:textId="77777777" w:rsidR="00FF3E1E" w:rsidRPr="000B153B" w:rsidRDefault="00FF3E1E" w:rsidP="00FF3E1E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CB112E9" w14:textId="77777777" w:rsidR="00FF3E1E" w:rsidRPr="000B153B" w:rsidRDefault="00FF3E1E" w:rsidP="00FF3E1E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0B153B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0B153B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0B153B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14:paraId="102F58AD" w14:textId="77777777" w:rsidR="00FF3E1E" w:rsidRPr="000B153B" w:rsidRDefault="00FF3E1E" w:rsidP="00FF3E1E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0B153B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0B153B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0B153B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0369AB22" w14:textId="77777777" w:rsidR="00FF3E1E" w:rsidRPr="000B153B" w:rsidRDefault="00FF3E1E" w:rsidP="00FF3E1E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0B153B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0B153B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07D6F95E" w14:textId="77777777" w:rsidR="00FF3E1E" w:rsidRDefault="00FF3E1E" w:rsidP="00FF3E1E">
      <w:pPr>
        <w:spacing w:after="0" w:line="240" w:lineRule="auto"/>
        <w:jc w:val="both"/>
      </w:pPr>
      <w:r w:rsidRPr="000B153B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4</w:t>
      </w:r>
      <w:r w:rsidRPr="000B153B">
        <w:rPr>
          <w:rFonts w:ascii="Times New Roman" w:eastAsia="Times New Roman" w:hAnsi="Times New Roman" w:cs="Times New Roman"/>
          <w:color w:val="000000"/>
          <w:sz w:val="18"/>
          <w:szCs w:val="16"/>
          <w:lang w:eastAsia="pl-PL"/>
        </w:rPr>
        <w:t xml:space="preserve">W przypadku gdy wykonawca </w:t>
      </w:r>
      <w:r w:rsidRPr="000B153B">
        <w:rPr>
          <w:rFonts w:ascii="Times New Roman" w:eastAsia="Times New Roman" w:hAnsi="Times New Roman" w:cs="Times New Roman"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D293F99" w14:textId="77777777" w:rsidR="007A75C8" w:rsidRPr="00E52F01" w:rsidRDefault="007A75C8" w:rsidP="00E52F0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7A75C8" w:rsidRPr="00E52F01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9184E7" w14:textId="77777777" w:rsidR="00A00CE5" w:rsidRDefault="00A00CE5" w:rsidP="00F33258">
      <w:pPr>
        <w:spacing w:after="0" w:line="240" w:lineRule="auto"/>
      </w:pPr>
      <w:r>
        <w:separator/>
      </w:r>
    </w:p>
  </w:endnote>
  <w:endnote w:type="continuationSeparator" w:id="0">
    <w:p w14:paraId="707366E5" w14:textId="77777777" w:rsidR="00A00CE5" w:rsidRDefault="00A00CE5" w:rsidP="00F33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3427532"/>
      <w:docPartObj>
        <w:docPartGallery w:val="Page Numbers (Bottom of Page)"/>
        <w:docPartUnique/>
      </w:docPartObj>
    </w:sdtPr>
    <w:sdtEndPr/>
    <w:sdtContent>
      <w:p w14:paraId="459B5F8B" w14:textId="0EFAD3E9" w:rsidR="00F33258" w:rsidRDefault="00F3325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6F53">
          <w:rPr>
            <w:noProof/>
          </w:rPr>
          <w:t>1</w:t>
        </w:r>
        <w:r>
          <w:fldChar w:fldCharType="end"/>
        </w:r>
      </w:p>
    </w:sdtContent>
  </w:sdt>
  <w:p w14:paraId="74AD2199" w14:textId="77777777" w:rsidR="00F33258" w:rsidRDefault="00F332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C8D6B0" w14:textId="77777777" w:rsidR="00A00CE5" w:rsidRDefault="00A00CE5" w:rsidP="00F33258">
      <w:pPr>
        <w:spacing w:after="0" w:line="240" w:lineRule="auto"/>
      </w:pPr>
      <w:r>
        <w:separator/>
      </w:r>
    </w:p>
  </w:footnote>
  <w:footnote w:type="continuationSeparator" w:id="0">
    <w:p w14:paraId="07AD4F82" w14:textId="77777777" w:rsidR="00A00CE5" w:rsidRDefault="00A00CE5" w:rsidP="00F332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F01"/>
    <w:rsid w:val="00306288"/>
    <w:rsid w:val="004F7CCD"/>
    <w:rsid w:val="00547817"/>
    <w:rsid w:val="005B12FA"/>
    <w:rsid w:val="005F542E"/>
    <w:rsid w:val="00686F53"/>
    <w:rsid w:val="007A75C8"/>
    <w:rsid w:val="00926ACF"/>
    <w:rsid w:val="00A00CE5"/>
    <w:rsid w:val="00C20575"/>
    <w:rsid w:val="00DA3E2A"/>
    <w:rsid w:val="00DB2F11"/>
    <w:rsid w:val="00E52F01"/>
    <w:rsid w:val="00F33258"/>
    <w:rsid w:val="00FB19AF"/>
    <w:rsid w:val="00FF3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2846C"/>
  <w15:docId w15:val="{B0962AA8-4777-4A8B-86EE-ED9B64CD9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332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3258"/>
  </w:style>
  <w:style w:type="paragraph" w:styleId="Stopka">
    <w:name w:val="footer"/>
    <w:basedOn w:val="Normalny"/>
    <w:link w:val="StopkaZnak"/>
    <w:uiPriority w:val="99"/>
    <w:unhideWhenUsed/>
    <w:rsid w:val="00F332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32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mailto:gdpr@gig.eu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85AE62AA8BA5D4BAAA051F447F8D42C" ma:contentTypeVersion="11" ma:contentTypeDescription="Utwórz nowy dokument." ma:contentTypeScope="" ma:versionID="34a7f5dc87c937ad065f5c54b5cd6afa">
  <xsd:schema xmlns:xsd="http://www.w3.org/2001/XMLSchema" xmlns:xs="http://www.w3.org/2001/XMLSchema" xmlns:p="http://schemas.microsoft.com/office/2006/metadata/properties" xmlns:ns3="93195275-c5a9-4f26-9ba8-f111f6061e5d" targetNamespace="http://schemas.microsoft.com/office/2006/metadata/properties" ma:root="true" ma:fieldsID="7d3694e7b9234f0142afd68f52afddbb" ns3:_="">
    <xsd:import namespace="93195275-c5a9-4f26-9ba8-f111f6061e5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195275-c5a9-4f26-9ba8-f111f6061e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42CA41-1C1B-44D0-A3FD-8653BAE6176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6108579-5A93-42D4-A5E6-E56A1A2AF3B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2B0AE7-5DAE-47BD-9C37-B59662033A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195275-c5a9-4f26-9ba8-f111f6061e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1184</Words>
  <Characters>7107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Borkowska-Żuk Sylwia</cp:lastModifiedBy>
  <cp:revision>2</cp:revision>
  <dcterms:created xsi:type="dcterms:W3CDTF">2023-11-29T11:27:00Z</dcterms:created>
  <dcterms:modified xsi:type="dcterms:W3CDTF">2023-11-29T11:27:00Z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0x010100F85AE62AA8BA5D4BAAA051F447F8D42C</vt:lpwstr>
  </property>
</Properties>
</file>