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E52F01">
        <w:rPr>
          <w:rFonts w:ascii="Times New Roman" w:eastAsia="Times New Roman" w:hAnsi="Times New Roman" w:cs="Times New Roman"/>
          <w:sz w:val="20"/>
          <w:lang w:eastAsia="pl-PL"/>
        </w:rPr>
        <w:t>Nr sprawy: FZ/</w:t>
      </w:r>
      <w:r w:rsidR="00986A1E">
        <w:rPr>
          <w:rFonts w:ascii="Times New Roman" w:eastAsia="Times New Roman" w:hAnsi="Times New Roman" w:cs="Times New Roman"/>
          <w:sz w:val="20"/>
          <w:lang w:eastAsia="pl-PL"/>
        </w:rPr>
        <w:t>5871</w:t>
      </w:r>
      <w:r w:rsidR="00DB4ADD">
        <w:rPr>
          <w:rFonts w:ascii="Times New Roman" w:eastAsia="Times New Roman" w:hAnsi="Times New Roman" w:cs="Times New Roman"/>
          <w:sz w:val="20"/>
          <w:lang w:eastAsia="pl-PL"/>
        </w:rPr>
        <w:t>/AJ/23</w:t>
      </w:r>
      <w:r w:rsidR="00DB4ADD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B4ADD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B4ADD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B4ADD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B4ADD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B4ADD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B4ADD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B4ADD">
        <w:rPr>
          <w:rFonts w:ascii="Times New Roman" w:eastAsia="Times New Roman" w:hAnsi="Times New Roman" w:cs="Times New Roman"/>
          <w:sz w:val="20"/>
          <w:lang w:eastAsia="pl-PL"/>
        </w:rPr>
        <w:tab/>
        <w:t>Załącznik nr 1</w:t>
      </w:r>
      <w:bookmarkStart w:id="0" w:name="_GoBack"/>
      <w:bookmarkEnd w:id="0"/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E52F01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E52F01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E52F01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E52F01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E52F01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E52F01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E52F01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E52F01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E52F01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E52F01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E52F01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E52F01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E52F01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E52F01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E52F01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E52F01" w:rsidRPr="00E52F01" w:rsidRDefault="00E52F01" w:rsidP="00E52F01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- </w:t>
      </w:r>
    </w:p>
    <w:p w:rsidR="00E52F01" w:rsidRPr="00E52F01" w:rsidRDefault="00E52F01" w:rsidP="00E52F01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E52F01" w:rsidRPr="00E52F01" w:rsidRDefault="00E52F01" w:rsidP="00E52F01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1, 40-166 Katowice </w:t>
      </w: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2F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52F01" w:rsidRPr="00E52F01" w:rsidRDefault="00E52F01" w:rsidP="00E52F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>FORMULARZ OFERTY</w:t>
      </w:r>
    </w:p>
    <w:p w:rsidR="00E52F01" w:rsidRPr="00E52F01" w:rsidRDefault="00E52F01" w:rsidP="00E52F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E52F01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>z dnia ……………</w:t>
      </w:r>
    </w:p>
    <w:p w:rsidR="00E52F01" w:rsidRPr="00E52F01" w:rsidRDefault="00E52F01" w:rsidP="00E52F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52F01" w:rsidRPr="00E52F01" w:rsidRDefault="00E52F01" w:rsidP="003E19C4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18"/>
        </w:rPr>
      </w:pPr>
      <w:r w:rsidRPr="00E52F01">
        <w:rPr>
          <w:rFonts w:ascii="Times New Roman" w:eastAsia="Times New Roman" w:hAnsi="Times New Roman" w:cs="Times New Roman"/>
          <w:sz w:val="20"/>
        </w:rPr>
        <w:t>W odpowiedzi na zapytanie ofertowe z dnia</w:t>
      </w:r>
      <w:r w:rsidRPr="00E52F01">
        <w:rPr>
          <w:rFonts w:ascii="Times New Roman" w:eastAsia="Times New Roman" w:hAnsi="Times New Roman" w:cs="Times New Roman"/>
          <w:b/>
          <w:sz w:val="20"/>
        </w:rPr>
        <w:t xml:space="preserve"> </w:t>
      </w:r>
      <w:r w:rsidR="003E19C4" w:rsidRPr="003E19C4">
        <w:rPr>
          <w:rFonts w:ascii="Times New Roman" w:eastAsia="Times New Roman" w:hAnsi="Times New Roman" w:cs="Times New Roman"/>
          <w:sz w:val="20"/>
        </w:rPr>
        <w:t>26/10</w:t>
      </w:r>
      <w:r w:rsidRPr="003E19C4">
        <w:rPr>
          <w:rFonts w:ascii="Times New Roman" w:eastAsia="Times New Roman" w:hAnsi="Times New Roman" w:cs="Times New Roman"/>
          <w:sz w:val="20"/>
        </w:rPr>
        <w:t>/2023</w:t>
      </w:r>
      <w:r w:rsidR="003E19C4">
        <w:rPr>
          <w:rFonts w:ascii="Times New Roman" w:eastAsia="Times New Roman" w:hAnsi="Times New Roman" w:cs="Times New Roman"/>
          <w:sz w:val="20"/>
        </w:rPr>
        <w:t xml:space="preserve"> </w:t>
      </w:r>
      <w:r w:rsidRPr="003E19C4">
        <w:rPr>
          <w:rFonts w:ascii="Times New Roman" w:eastAsia="Times New Roman" w:hAnsi="Times New Roman" w:cs="Times New Roman"/>
          <w:sz w:val="20"/>
        </w:rPr>
        <w:t>r</w:t>
      </w:r>
      <w:r w:rsidRPr="00E52F01">
        <w:rPr>
          <w:rFonts w:ascii="Times New Roman" w:eastAsia="Times New Roman" w:hAnsi="Times New Roman" w:cs="Times New Roman"/>
          <w:sz w:val="20"/>
        </w:rPr>
        <w:t>.</w:t>
      </w:r>
      <w:r w:rsidRPr="00E52F01">
        <w:rPr>
          <w:rFonts w:ascii="Times New Roman" w:eastAsia="Times New Roman" w:hAnsi="Times New Roman" w:cs="Times New Roman"/>
          <w:b/>
          <w:sz w:val="20"/>
        </w:rPr>
        <w:t xml:space="preserve"> na </w:t>
      </w:r>
      <w:r w:rsidR="003E19C4" w:rsidRPr="003E19C4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usługę </w:t>
      </w:r>
      <w:r w:rsidR="003E19C4" w:rsidRPr="003E19C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przygotowania próbek skalnych (masa całkowita 1500 kg) do transp</w:t>
      </w:r>
      <w:r w:rsidR="003E19C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ortu wraz z usługą transportową, </w:t>
      </w:r>
      <w:r w:rsidRPr="00E52F01">
        <w:rPr>
          <w:rFonts w:ascii="Times New Roman" w:eastAsia="Times New Roman" w:hAnsi="Times New Roman" w:cs="Times New Roman"/>
          <w:sz w:val="20"/>
        </w:rPr>
        <w:t xml:space="preserve">oferujemy wykonanie </w:t>
      </w:r>
      <w:r w:rsidR="00DE582C">
        <w:rPr>
          <w:rFonts w:ascii="Times New Roman" w:eastAsia="Times New Roman" w:hAnsi="Times New Roman" w:cs="Times New Roman"/>
          <w:sz w:val="20"/>
        </w:rPr>
        <w:t>usługi</w:t>
      </w:r>
      <w:r w:rsidRPr="00E52F01">
        <w:rPr>
          <w:rFonts w:ascii="Times New Roman" w:eastAsia="Times New Roman" w:hAnsi="Times New Roman" w:cs="Times New Roman"/>
          <w:sz w:val="20"/>
        </w:rPr>
        <w:t xml:space="preserve"> zgodnie z warunkami </w:t>
      </w:r>
      <w:r w:rsidR="007A75C8" w:rsidRPr="007A75C8">
        <w:rPr>
          <w:rFonts w:ascii="Times New Roman" w:eastAsia="Times New Roman" w:hAnsi="Times New Roman" w:cs="Times New Roman"/>
          <w:sz w:val="20"/>
        </w:rPr>
        <w:t xml:space="preserve">zawartymi w </w:t>
      </w:r>
      <w:r w:rsidRPr="00E52F01">
        <w:rPr>
          <w:rFonts w:ascii="Times New Roman" w:eastAsia="Times New Roman" w:hAnsi="Times New Roman" w:cs="Times New Roman"/>
          <w:sz w:val="20"/>
        </w:rPr>
        <w:t xml:space="preserve">zapytaniu ofertowym za cenę: </w:t>
      </w:r>
    </w:p>
    <w:p w:rsidR="007A75C8" w:rsidRPr="00F83779" w:rsidRDefault="003E19C4" w:rsidP="007A75C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</w:t>
      </w:r>
      <w:r w:rsidR="007A75C8">
        <w:rPr>
          <w:rFonts w:ascii="Times New Roman" w:eastAsia="Times New Roman" w:hAnsi="Times New Roman" w:cs="Times New Roman"/>
          <w:sz w:val="20"/>
          <w:lang w:eastAsia="pl-PL"/>
        </w:rPr>
        <w:t>netto: …………………………………………………………………*</w:t>
      </w:r>
    </w:p>
    <w:p w:rsidR="007A75C8" w:rsidRPr="00F83779" w:rsidRDefault="003E19C4" w:rsidP="007A75C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</w:t>
      </w:r>
      <w:r w:rsidR="007A75C8"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A75C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………………………*</w:t>
      </w:r>
    </w:p>
    <w:p w:rsidR="007A75C8" w:rsidRPr="00F83779" w:rsidRDefault="003E19C4" w:rsidP="007A75C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</w:t>
      </w:r>
      <w:r w:rsidR="007A75C8"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…………………………………………………………………*</w:t>
      </w:r>
    </w:p>
    <w:p w:rsidR="007A75C8" w:rsidRDefault="007A75C8" w:rsidP="007A75C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3E19C4" w:rsidRPr="003E19C4" w:rsidRDefault="003E19C4" w:rsidP="003E19C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Pr="003E19C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czas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realizacji całej usługi: ……………………………………………..</w:t>
      </w:r>
    </w:p>
    <w:p w:rsidR="003E19C4" w:rsidRDefault="003E19C4" w:rsidP="003E19C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………………………………………………………...</w:t>
      </w:r>
    </w:p>
    <w:p w:rsidR="007A75C8" w:rsidRDefault="007A75C8" w:rsidP="00E52F0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3E19C4" w:rsidRDefault="003E19C4" w:rsidP="00E52F0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tbl>
      <w:tblPr>
        <w:tblW w:w="8506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276"/>
        <w:gridCol w:w="709"/>
        <w:gridCol w:w="850"/>
        <w:gridCol w:w="992"/>
        <w:gridCol w:w="1560"/>
      </w:tblGrid>
      <w:tr w:rsidR="003E19C4" w:rsidRPr="006C66C2" w:rsidTr="003E19C4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9C4" w:rsidRPr="006C66C2" w:rsidRDefault="003E19C4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9C4" w:rsidRPr="006C66C2" w:rsidRDefault="003E19C4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Przedmiot usługi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9C4" w:rsidRPr="006C66C2" w:rsidRDefault="003E19C4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3E19C4" w:rsidRPr="006C66C2" w:rsidRDefault="003E19C4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9C4" w:rsidRPr="006C66C2" w:rsidRDefault="003E19C4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9C4" w:rsidRPr="006C66C2" w:rsidRDefault="003E19C4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…..*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9C4" w:rsidRPr="006C66C2" w:rsidRDefault="003E19C4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…..*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9C4" w:rsidRPr="006C66C2" w:rsidRDefault="003E19C4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…..*</w:t>
            </w:r>
          </w:p>
        </w:tc>
      </w:tr>
      <w:tr w:rsidR="003E19C4" w:rsidRPr="006C66C2" w:rsidTr="003E19C4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9C4" w:rsidRPr="006C66C2" w:rsidRDefault="003E19C4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9C4" w:rsidRPr="006C66C2" w:rsidRDefault="003E19C4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9C4" w:rsidRPr="006C66C2" w:rsidRDefault="003E19C4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9C4" w:rsidRPr="006C66C2" w:rsidRDefault="003E19C4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9C4" w:rsidRPr="006C66C2" w:rsidRDefault="003E19C4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9C4" w:rsidRPr="006C66C2" w:rsidRDefault="003E19C4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9C4" w:rsidRPr="006C66C2" w:rsidRDefault="003E19C4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</w:tr>
      <w:tr w:rsidR="003E19C4" w:rsidRPr="006C66C2" w:rsidTr="003E19C4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9C4" w:rsidRPr="006C66C2" w:rsidRDefault="003E19C4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3E19C4" w:rsidRPr="006C66C2" w:rsidRDefault="003E19C4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9C4" w:rsidRDefault="003E19C4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3E19C4" w:rsidRDefault="003E19C4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3E19C4" w:rsidRPr="006C66C2" w:rsidRDefault="003E19C4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9C4" w:rsidRPr="006C66C2" w:rsidRDefault="003E19C4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19C4" w:rsidRPr="006C66C2" w:rsidRDefault="003E19C4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19C4" w:rsidRPr="006C66C2" w:rsidRDefault="003E19C4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19C4" w:rsidRPr="006C66C2" w:rsidRDefault="003E19C4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19C4" w:rsidRPr="006C66C2" w:rsidRDefault="003E19C4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3E19C4" w:rsidRPr="006C66C2" w:rsidTr="003E19C4">
        <w:trPr>
          <w:trHeight w:val="338"/>
        </w:trPr>
        <w:tc>
          <w:tcPr>
            <w:tcW w:w="59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3E19C4" w:rsidRDefault="003E19C4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3E19C4" w:rsidRDefault="003E19C4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  <w:p w:rsidR="003E19C4" w:rsidRPr="006C66C2" w:rsidRDefault="003E19C4" w:rsidP="00370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E19C4" w:rsidRPr="006C66C2" w:rsidRDefault="003E19C4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E19C4" w:rsidRPr="006C66C2" w:rsidRDefault="003E19C4" w:rsidP="00370E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7A75C8" w:rsidRDefault="007A75C8" w:rsidP="007A75C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A75C8" w:rsidRPr="00B35C66" w:rsidRDefault="007A75C8" w:rsidP="007A75C8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0"/>
          <w:szCs w:val="20"/>
          <w:lang w:eastAsia="pl-PL"/>
        </w:rPr>
      </w:pPr>
      <w:r w:rsidRPr="00B35C66">
        <w:rPr>
          <w:rFonts w:ascii="Times New Roman" w:hAnsi="Times New Roman" w:cs="Times New Roman"/>
          <w:b/>
          <w:iCs/>
          <w:sz w:val="20"/>
          <w:szCs w:val="20"/>
          <w:lang w:eastAsia="pl-PL"/>
        </w:rPr>
        <w:t>* należy podać walutę</w:t>
      </w:r>
    </w:p>
    <w:p w:rsidR="007A75C8" w:rsidRDefault="007A75C8" w:rsidP="007A75C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7A75C8" w:rsidRPr="00457851" w:rsidRDefault="007A75C8" w:rsidP="007A75C8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A1BE9">
        <w:rPr>
          <w:rFonts w:ascii="Times New Roman" w:hAnsi="Times New Roman" w:cs="Times New Roman"/>
          <w:sz w:val="20"/>
          <w:szCs w:val="20"/>
        </w:rPr>
        <w:t xml:space="preserve">W przypadku złożenie oferty w innej walucie niż PLN, proszę podać dla zasad fakturowania, iż przeliczenie nastąpi wg …………………. (należy podać kurs dewiz) przez bank ………………………….. (należy podać nazwę banku) z dnia …………… (należy podać dzień z jakiego nastąpi przeliczenie faktury)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57851">
        <w:rPr>
          <w:rFonts w:ascii="Times New Roman" w:hAnsi="Times New Roman" w:cs="Times New Roman"/>
          <w:sz w:val="20"/>
          <w:szCs w:val="20"/>
          <w:u w:val="single"/>
        </w:rPr>
        <w:t xml:space="preserve">-  </w:t>
      </w:r>
      <w:r w:rsidRPr="00457851">
        <w:rPr>
          <w:rFonts w:ascii="Times New Roman" w:hAnsi="Times New Roman" w:cs="Times New Roman"/>
          <w:b/>
          <w:sz w:val="20"/>
          <w:szCs w:val="20"/>
          <w:u w:val="single"/>
        </w:rPr>
        <w:t>skreślić, gdy nie dotyczy</w:t>
      </w:r>
    </w:p>
    <w:p w:rsidR="007A75C8" w:rsidRPr="00BA1BE9" w:rsidRDefault="007A75C8" w:rsidP="007A75C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A75C8" w:rsidRDefault="007A75C8" w:rsidP="00E52F0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3E19C4" w:rsidRDefault="003E19C4" w:rsidP="00E52F0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3E19C4" w:rsidRDefault="003E19C4" w:rsidP="003E1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3E19C4" w:rsidRPr="000B153B" w:rsidRDefault="003E19C4" w:rsidP="003E1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3E19C4" w:rsidRPr="000B153B" w:rsidRDefault="003E19C4" w:rsidP="003E19C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3E19C4" w:rsidRPr="000B153B" w:rsidRDefault="003E19C4" w:rsidP="003E19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3E19C4" w:rsidRDefault="003E19C4" w:rsidP="00E52F0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sectPr w:rsidR="003E19C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D26" w:rsidRDefault="00D67D26" w:rsidP="00F33258">
      <w:pPr>
        <w:spacing w:after="0" w:line="240" w:lineRule="auto"/>
      </w:pPr>
      <w:r>
        <w:separator/>
      </w:r>
    </w:p>
  </w:endnote>
  <w:endnote w:type="continuationSeparator" w:id="0">
    <w:p w:rsidR="00D67D26" w:rsidRDefault="00D67D26" w:rsidP="00F33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427532"/>
      <w:docPartObj>
        <w:docPartGallery w:val="Page Numbers (Bottom of Page)"/>
        <w:docPartUnique/>
      </w:docPartObj>
    </w:sdtPr>
    <w:sdtEndPr/>
    <w:sdtContent>
      <w:p w:rsidR="00F33258" w:rsidRDefault="00F3325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4ADD">
          <w:rPr>
            <w:noProof/>
          </w:rPr>
          <w:t>1</w:t>
        </w:r>
        <w:r>
          <w:fldChar w:fldCharType="end"/>
        </w:r>
      </w:p>
    </w:sdtContent>
  </w:sdt>
  <w:p w:rsidR="00F33258" w:rsidRDefault="00F332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D26" w:rsidRDefault="00D67D26" w:rsidP="00F33258">
      <w:pPr>
        <w:spacing w:after="0" w:line="240" w:lineRule="auto"/>
      </w:pPr>
      <w:r>
        <w:separator/>
      </w:r>
    </w:p>
  </w:footnote>
  <w:footnote w:type="continuationSeparator" w:id="0">
    <w:p w:rsidR="00D67D26" w:rsidRDefault="00D67D26" w:rsidP="00F332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F01"/>
    <w:rsid w:val="00306288"/>
    <w:rsid w:val="003344A3"/>
    <w:rsid w:val="003E19C4"/>
    <w:rsid w:val="004F7CCD"/>
    <w:rsid w:val="005B12FA"/>
    <w:rsid w:val="005F542E"/>
    <w:rsid w:val="007A75C8"/>
    <w:rsid w:val="00986A1E"/>
    <w:rsid w:val="00AD7A36"/>
    <w:rsid w:val="00C20575"/>
    <w:rsid w:val="00D67D26"/>
    <w:rsid w:val="00DA3E2A"/>
    <w:rsid w:val="00DB4ADD"/>
    <w:rsid w:val="00DE582C"/>
    <w:rsid w:val="00E52F01"/>
    <w:rsid w:val="00F33258"/>
    <w:rsid w:val="00FB1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32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3258"/>
  </w:style>
  <w:style w:type="paragraph" w:styleId="Stopka">
    <w:name w:val="footer"/>
    <w:basedOn w:val="Normalny"/>
    <w:link w:val="StopkaZnak"/>
    <w:uiPriority w:val="99"/>
    <w:unhideWhenUsed/>
    <w:rsid w:val="00F332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32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32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3258"/>
  </w:style>
  <w:style w:type="paragraph" w:styleId="Stopka">
    <w:name w:val="footer"/>
    <w:basedOn w:val="Normalny"/>
    <w:link w:val="StopkaZnak"/>
    <w:uiPriority w:val="99"/>
    <w:unhideWhenUsed/>
    <w:rsid w:val="00F332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32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13</cp:revision>
  <dcterms:created xsi:type="dcterms:W3CDTF">2023-09-12T12:54:00Z</dcterms:created>
  <dcterms:modified xsi:type="dcterms:W3CDTF">2023-10-26T14:25:00Z</dcterms:modified>
</cp:coreProperties>
</file>