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95" w:rsidRP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  <w:bookmarkStart w:id="0" w:name="_GoBack"/>
      <w:bookmarkEnd w:id="0"/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 xml:space="preserve">                                                                                                                 </w:t>
      </w:r>
    </w:p>
    <w:p w:rsidR="00F41395" w:rsidRP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ab/>
      </w: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ab/>
      </w: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ab/>
      </w: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ab/>
      </w: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ab/>
      </w: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ab/>
      </w: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ab/>
      </w: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ab/>
      </w: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ab/>
        <w:t xml:space="preserve">         Załącznik nr 1</w:t>
      </w:r>
    </w:p>
    <w:p w:rsidR="00F41395" w:rsidRPr="00F41395" w:rsidRDefault="00F41395" w:rsidP="00F413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  <w:r w:rsidRPr="00F41395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 xml:space="preserve">do zapytania ofertowego  </w:t>
      </w:r>
    </w:p>
    <w:p w:rsid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617F01">
        <w:rPr>
          <w:rFonts w:ascii="Times New Roman" w:eastAsia="Times New Roman" w:hAnsi="Times New Roman" w:cs="Times New Roman"/>
          <w:sz w:val="20"/>
          <w:lang w:eastAsia="pl-PL"/>
        </w:rPr>
        <w:t>FZ-1/</w:t>
      </w:r>
      <w:r>
        <w:rPr>
          <w:rFonts w:ascii="Times New Roman" w:eastAsia="Times New Roman" w:hAnsi="Times New Roman" w:cs="Times New Roman"/>
          <w:sz w:val="20"/>
          <w:lang w:eastAsia="pl-PL"/>
        </w:rPr>
        <w:t>5541/KB/21/BD</w:t>
      </w:r>
      <w:r w:rsidRPr="00F83779"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F83779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lang w:eastAsia="pl-PL"/>
        </w:rPr>
        <w:t>Nazwa/Imię i Nazwisko Wykonawcy: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pl-PL"/>
        </w:rPr>
      </w:pPr>
      <w:r w:rsidRPr="00F83779">
        <w:rPr>
          <w:rFonts w:ascii="Times New Roman" w:eastAsia="Times New Roman" w:hAnsi="Times New Roman" w:cs="Times New Roman"/>
          <w:sz w:val="20"/>
          <w:lang w:val="en-US" w:eastAsia="pl-PL"/>
        </w:rPr>
        <w:t>.........................................................................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lang w:val="en-US" w:eastAsia="pl-PL"/>
        </w:rPr>
        <w:t>Adres:</w:t>
      </w:r>
      <w:r w:rsidRPr="00F83779">
        <w:rPr>
          <w:rFonts w:ascii="Times New Roman" w:eastAsia="Times New Roman" w:hAnsi="Times New Roman" w:cs="Times New Roman"/>
          <w:sz w:val="20"/>
          <w:lang w:val="en-US" w:eastAsia="pl-PL"/>
        </w:rPr>
        <w:t xml:space="preserve"> ……………………………………….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lang w:val="en-US" w:eastAsia="pl-PL"/>
        </w:rPr>
        <w:t xml:space="preserve">NIP: </w:t>
      </w:r>
      <w:r w:rsidRPr="00F83779">
        <w:rPr>
          <w:rFonts w:ascii="Times New Roman" w:eastAsia="Times New Roman" w:hAnsi="Times New Roman" w:cs="Times New Roman"/>
          <w:sz w:val="20"/>
          <w:lang w:val="en-US" w:eastAsia="pl-PL"/>
        </w:rPr>
        <w:t>…………………………………………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lang w:val="en-US" w:eastAsia="pl-PL"/>
        </w:rPr>
        <w:t xml:space="preserve">Regon: </w:t>
      </w:r>
      <w:r w:rsidRPr="00F83779">
        <w:rPr>
          <w:rFonts w:ascii="Times New Roman" w:eastAsia="Times New Roman" w:hAnsi="Times New Roman" w:cs="Times New Roman"/>
          <w:sz w:val="20"/>
          <w:lang w:val="en-US" w:eastAsia="pl-PL"/>
        </w:rPr>
        <w:t>………………………………………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lang w:val="en-US" w:eastAsia="pl-PL"/>
        </w:rPr>
        <w:t>Nr tel.:</w:t>
      </w:r>
      <w:r w:rsidRPr="00F83779">
        <w:rPr>
          <w:rFonts w:ascii="Times New Roman" w:eastAsia="Times New Roman" w:hAnsi="Times New Roman" w:cs="Times New Roman"/>
          <w:b/>
          <w:sz w:val="20"/>
          <w:lang w:val="en-US" w:eastAsia="pl-PL"/>
        </w:rPr>
        <w:tab/>
      </w:r>
      <w:r w:rsidRPr="00F83779">
        <w:rPr>
          <w:rFonts w:ascii="Times New Roman" w:eastAsia="Times New Roman" w:hAnsi="Times New Roman" w:cs="Times New Roman"/>
          <w:sz w:val="20"/>
          <w:lang w:val="en-US" w:eastAsia="pl-PL"/>
        </w:rPr>
        <w:t>………………………………………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lang w:val="en-US" w:eastAsia="pl-PL"/>
        </w:rPr>
        <w:t>Adres e-mail:</w:t>
      </w:r>
      <w:r w:rsidRPr="00F83779">
        <w:rPr>
          <w:rFonts w:ascii="Times New Roman" w:eastAsia="Times New Roman" w:hAnsi="Times New Roman" w:cs="Times New Roman"/>
          <w:b/>
          <w:sz w:val="20"/>
          <w:lang w:val="en-US" w:eastAsia="pl-PL"/>
        </w:rPr>
        <w:tab/>
      </w:r>
      <w:r w:rsidRPr="00F83779">
        <w:rPr>
          <w:rFonts w:ascii="Times New Roman" w:eastAsia="Times New Roman" w:hAnsi="Times New Roman" w:cs="Times New Roman"/>
          <w:sz w:val="20"/>
          <w:lang w:val="en-US" w:eastAsia="pl-PL"/>
        </w:rPr>
        <w:t>…………………………….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Osoba do kontaktu: </w:t>
      </w:r>
      <w:r w:rsidRPr="00F83779">
        <w:rPr>
          <w:rFonts w:ascii="Times New Roman" w:eastAsia="Times New Roman" w:hAnsi="Times New Roman" w:cs="Times New Roman"/>
          <w:sz w:val="20"/>
          <w:lang w:eastAsia="pl-PL"/>
        </w:rPr>
        <w:t>………………………..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Nazwa banku: </w:t>
      </w:r>
      <w:r w:rsidRPr="00F8377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lang w:eastAsia="pl-PL"/>
        </w:rPr>
        <w:t>Nr rachunku:</w:t>
      </w:r>
      <w:r w:rsidRPr="00F83779">
        <w:rPr>
          <w:rFonts w:ascii="Times New Roman" w:eastAsia="Times New Roman" w:hAnsi="Times New Roman" w:cs="Times New Roman"/>
          <w:b/>
          <w:sz w:val="20"/>
          <w:lang w:eastAsia="pl-PL"/>
        </w:rPr>
        <w:tab/>
      </w:r>
      <w:r w:rsidRPr="00F83779">
        <w:rPr>
          <w:rFonts w:ascii="Times New Roman" w:eastAsia="Times New Roman" w:hAnsi="Times New Roman" w:cs="Times New Roman"/>
          <w:sz w:val="20"/>
          <w:lang w:eastAsia="pl-PL"/>
        </w:rPr>
        <w:t>…………………………….</w:t>
      </w:r>
      <w:r w:rsidRPr="00F8377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ab/>
      </w:r>
      <w:r w:rsidRPr="00F8377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ab/>
      </w:r>
      <w:r w:rsidRPr="00F8377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ab/>
      </w:r>
    </w:p>
    <w:p w:rsidR="00F41395" w:rsidRPr="00F83779" w:rsidRDefault="00F41395" w:rsidP="00F41395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Główny Instytut Górnictwa </w:t>
      </w:r>
    </w:p>
    <w:p w:rsidR="00F41395" w:rsidRPr="00F83779" w:rsidRDefault="00F41395" w:rsidP="00F41395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Plac Gwarków 1 </w:t>
      </w:r>
    </w:p>
    <w:p w:rsidR="00F41395" w:rsidRPr="00F83779" w:rsidRDefault="00F41395" w:rsidP="00F41395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40-166 Katowice </w:t>
      </w:r>
    </w:p>
    <w:p w:rsidR="00F41395" w:rsidRPr="00F83779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95" w:rsidRPr="00F83779" w:rsidRDefault="00F41395" w:rsidP="00F4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FORMULARZ OFERTOWY </w:t>
      </w:r>
    </w:p>
    <w:p w:rsidR="00F41395" w:rsidRPr="00F83779" w:rsidRDefault="00F41395" w:rsidP="00F4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8377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nr …………………. z dnia ..................</w:t>
      </w:r>
    </w:p>
    <w:p w:rsidR="00F41395" w:rsidRPr="00F83779" w:rsidRDefault="00F41395" w:rsidP="00F4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395" w:rsidRPr="00F83779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83779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 na zapytanie ofertowe  </w:t>
      </w:r>
      <w:r w:rsidRPr="00F83779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dostawę</w:t>
      </w:r>
      <w:r w:rsidRPr="005551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54C59">
        <w:rPr>
          <w:rFonts w:ascii="Times New Roman" w:eastAsia="Times New Roman" w:hAnsi="Times New Roman" w:cs="Times New Roman"/>
          <w:sz w:val="20"/>
          <w:szCs w:val="20"/>
          <w:lang w:eastAsia="pl-PL"/>
        </w:rPr>
        <w:t>zaworów gazowych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(400 szt.)</w:t>
      </w:r>
      <w:r w:rsidRPr="00754C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worków próbobiorczych, wykonywanych w Zakładzie Aerologii Górniczej GIG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83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F8377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83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warunkami</w:t>
      </w:r>
      <w:r w:rsidRPr="00F83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zawartymi w </w:t>
      </w:r>
      <w:r w:rsidRPr="00F83779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 za cenę:</w:t>
      </w:r>
    </w:p>
    <w:p w:rsidR="00F41395" w:rsidRPr="00F83779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F41395" w:rsidRPr="00F83779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sz w:val="20"/>
          <w:lang w:eastAsia="pl-PL"/>
        </w:rPr>
        <w:t>netto: …………………………… /….*</w:t>
      </w:r>
    </w:p>
    <w:p w:rsidR="00F41395" w:rsidRPr="00F83779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sz w:val="20"/>
          <w:lang w:eastAsia="pl-PL"/>
        </w:rPr>
        <w:t>słownie:………………………………………………………………………………………………</w:t>
      </w:r>
    </w:p>
    <w:p w:rsidR="00F41395" w:rsidRPr="00F83779" w:rsidRDefault="00F41395" w:rsidP="00F413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sz w:val="20"/>
          <w:lang w:eastAsia="pl-PL"/>
        </w:rPr>
        <w:t>wartość podatku VAT (przy stawce ……..%**): ……………… /……*</w:t>
      </w:r>
    </w:p>
    <w:p w:rsidR="00F41395" w:rsidRPr="00F83779" w:rsidRDefault="00F41395" w:rsidP="00F413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sz w:val="20"/>
          <w:lang w:eastAsia="pl-PL"/>
        </w:rPr>
        <w:t>słownie: ………………………………………………………………………………………………</w:t>
      </w:r>
    </w:p>
    <w:p w:rsidR="00F41395" w:rsidRPr="00F83779" w:rsidRDefault="00F41395" w:rsidP="00F413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sz w:val="20"/>
          <w:lang w:eastAsia="pl-PL"/>
        </w:rPr>
        <w:t>brutto: ………………………… /…….*</w:t>
      </w:r>
    </w:p>
    <w:p w:rsidR="00F41395" w:rsidRPr="00F83779" w:rsidRDefault="00F41395" w:rsidP="00F413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83779">
        <w:rPr>
          <w:rFonts w:ascii="Times New Roman" w:eastAsia="Times New Roman" w:hAnsi="Times New Roman" w:cs="Times New Roman"/>
          <w:sz w:val="20"/>
          <w:lang w:eastAsia="pl-PL"/>
        </w:rPr>
        <w:t>słownie:………………………………………………………………………………………………</w:t>
      </w:r>
    </w:p>
    <w:p w:rsidR="00F41395" w:rsidRPr="00F83779" w:rsidRDefault="00F41395" w:rsidP="00F413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F41395" w:rsidRDefault="00F41395" w:rsidP="00F413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F83779">
        <w:rPr>
          <w:rFonts w:ascii="Times New Roman" w:eastAsia="Times New Roman" w:hAnsi="Times New Roman" w:cs="Times New Roman"/>
          <w:sz w:val="20"/>
          <w:lang w:eastAsia="pl-PL"/>
        </w:rPr>
        <w:t>- upusty cenowe (jeśli dotyczą</w:t>
      </w:r>
      <w:r>
        <w:rPr>
          <w:rFonts w:ascii="Times New Roman" w:eastAsia="Times New Roman" w:hAnsi="Times New Roman" w:cs="Times New Roman"/>
          <w:sz w:val="20"/>
          <w:lang w:eastAsia="pl-PL"/>
        </w:rPr>
        <w:t>): …</w:t>
      </w:r>
      <w:r w:rsidRPr="00F83779">
        <w:rPr>
          <w:rFonts w:ascii="Times New Roman" w:eastAsia="Times New Roman" w:hAnsi="Times New Roman" w:cs="Times New Roman"/>
          <w:sz w:val="20"/>
          <w:lang w:eastAsia="pl-PL"/>
        </w:rPr>
        <w:t>...................................</w:t>
      </w:r>
    </w:p>
    <w:p w:rsidR="00F41395" w:rsidRPr="00F83779" w:rsidRDefault="00F41395" w:rsidP="00F413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- termin płatności: ……………………………………….</w:t>
      </w:r>
    </w:p>
    <w:p w:rsidR="00F41395" w:rsidRPr="00F83779" w:rsidRDefault="00F41395" w:rsidP="00F413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F83779">
        <w:rPr>
          <w:rFonts w:ascii="Times New Roman" w:eastAsia="Times New Roman" w:hAnsi="Times New Roman" w:cs="Times New Roman"/>
          <w:sz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lang w:eastAsia="pl-PL"/>
        </w:rPr>
        <w:t>okres gwarancji i rękojmi: ……………………………...</w:t>
      </w:r>
    </w:p>
    <w:p w:rsidR="00F41395" w:rsidRDefault="00F41395" w:rsidP="00F41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F41395" w:rsidRPr="006C66C2" w:rsidTr="00550CE0">
        <w:trPr>
          <w:trHeight w:val="1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zamówienia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..…..%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  <w:p w:rsidR="00F41395" w:rsidRPr="00A4270C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2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41395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gółem (netto) po rabacie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  <w:p w:rsidR="00F41395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2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(jeżeli dotyczy)</w:t>
            </w:r>
          </w:p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F41395" w:rsidRPr="006C66C2" w:rsidTr="00550CE0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F41395" w:rsidRPr="006C66C2" w:rsidTr="00550CE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37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  <w:r w:rsidRPr="00B458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przedmiotu zamówienia</w:t>
            </w:r>
            <w:r w:rsidRPr="00F837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: ……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……….</w:t>
            </w:r>
            <w:r w:rsidRPr="00F837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…..</w:t>
            </w:r>
          </w:p>
          <w:p w:rsidR="00F41395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41395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</w:t>
            </w:r>
            <w:r w:rsidRPr="00F837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roducent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a:…………</w:t>
            </w:r>
          </w:p>
          <w:p w:rsidR="00F41395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41395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37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techniczny: ……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..</w:t>
            </w:r>
            <w:r w:rsidRPr="00F837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……..</w:t>
            </w:r>
          </w:p>
          <w:p w:rsidR="00F41395" w:rsidRPr="006C66C2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395" w:rsidRPr="006C66C2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95" w:rsidRPr="006C66C2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95" w:rsidRPr="006C66C2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41395" w:rsidRPr="006C66C2" w:rsidTr="00550CE0">
        <w:trPr>
          <w:trHeight w:val="54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F41395" w:rsidRPr="006C66C2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5" w:color="auto" w:fill="auto"/>
            <w:noWrap/>
            <w:vAlign w:val="center"/>
          </w:tcPr>
          <w:p w:rsidR="00F41395" w:rsidRPr="006C66C2" w:rsidRDefault="00F41395" w:rsidP="0055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1395" w:rsidRPr="006C66C2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41395" w:rsidRPr="006C66C2" w:rsidRDefault="00F41395" w:rsidP="0055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6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Wykonawcy: </w:t>
      </w:r>
    </w:p>
    <w:p w:rsidR="00F41395" w:rsidRPr="00F41395" w:rsidRDefault="00F41395" w:rsidP="00F4139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cena brutto obejmuje wszystkie koszty realizacji przedmiotu zamówienia,</w:t>
      </w:r>
    </w:p>
    <w:p w:rsidR="00F41395" w:rsidRPr="00F41395" w:rsidRDefault="00F41395" w:rsidP="00F4139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413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wymagania zawarte w Zapytaniu ofertowym,</w:t>
      </w:r>
    </w:p>
    <w:p w:rsidR="00F41395" w:rsidRPr="00F41395" w:rsidRDefault="00F41395" w:rsidP="00F4139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41395">
        <w:rPr>
          <w:rFonts w:ascii="Times New Roman" w:eastAsia="Times New Roman" w:hAnsi="Times New Roman" w:cs="Times New Roman"/>
          <w:lang w:eastAsia="pl-PL"/>
        </w:rPr>
        <w:t>Oświadczam, że jestem gotowy do zawarcia umowy z Zamawiającym zgodnie ze wzorem umowy (załącznik nr 2) stanowiącym integralną część niniejszego zapytania w miejscu i terminie wyznaczonym przez Zamawiającego.</w:t>
      </w:r>
    </w:p>
    <w:p w:rsidR="00F41395" w:rsidRPr="00F41395" w:rsidRDefault="00F41395" w:rsidP="00F4139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uzyskałem od Zamawiającego wszelkie informacje niezbędne do rzetelnego sporządzenie niniejszej oferty, </w:t>
      </w:r>
    </w:p>
    <w:p w:rsidR="00F41395" w:rsidRPr="00F41395" w:rsidRDefault="00F41395" w:rsidP="00F4139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uznaję się za związanego treścią złożonej oferty, przez okres 30 dni od daty złożenia oferty. </w:t>
      </w:r>
    </w:p>
    <w:p w:rsidR="00F41395" w:rsidRPr="00F41395" w:rsidRDefault="00F41395" w:rsidP="00F4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z art. 13 RODO: </w:t>
      </w: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41395" w:rsidRPr="00F41395" w:rsidRDefault="00F41395" w:rsidP="00F4139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F41395" w:rsidRPr="00F41395" w:rsidRDefault="00F41395" w:rsidP="00F4139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Główny Instytut Górnictwa</w:t>
      </w:r>
    </w:p>
    <w:p w:rsidR="00F41395" w:rsidRPr="00F41395" w:rsidRDefault="00F41395" w:rsidP="00F413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Plac Gwarków 1</w:t>
      </w:r>
    </w:p>
    <w:p w:rsidR="00F41395" w:rsidRPr="00F41395" w:rsidRDefault="00F41395" w:rsidP="00F4139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40 - 166 Katowice</w:t>
      </w:r>
    </w:p>
    <w:p w:rsidR="00F41395" w:rsidRPr="00F41395" w:rsidRDefault="00F41395" w:rsidP="00F4139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413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Głównym Instytucie Górnictwa </w:t>
      </w: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Pan: </w:t>
      </w: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1395">
        <w:rPr>
          <w:rFonts w:ascii="Times New Roman" w:eastAsia="Calibri" w:hAnsi="Times New Roman" w:cs="Times New Roman"/>
          <w:sz w:val="20"/>
          <w:szCs w:val="20"/>
        </w:rPr>
        <w:t>mgr Katarzyna Kareł, e-mail:</w:t>
      </w:r>
      <w:r w:rsidRPr="00F4139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6" w:history="1">
        <w:r w:rsidRPr="00F4139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gdpr@gig.eu</w:t>
        </w:r>
      </w:hyperlink>
      <w:r w:rsidRPr="00F413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F41395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tel. (032) 259 22 61.</w:t>
      </w:r>
      <w:r w:rsidRPr="00F4139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395" w:rsidRPr="00F41395" w:rsidRDefault="00F41395" w:rsidP="00F4139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413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</w:p>
    <w:p w:rsidR="00F41395" w:rsidRPr="00F41395" w:rsidRDefault="00F41395" w:rsidP="00F4139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F41395" w:rsidRPr="00F41395" w:rsidRDefault="00F41395" w:rsidP="00F4139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F41395" w:rsidRPr="00F41395" w:rsidRDefault="00F41395" w:rsidP="00F4139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41395" w:rsidRPr="00F41395" w:rsidRDefault="00F41395" w:rsidP="00F4139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F41395" w:rsidRPr="00F41395" w:rsidRDefault="00F41395" w:rsidP="00F4139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F41395" w:rsidRPr="00F41395" w:rsidRDefault="00F41395" w:rsidP="00F4139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4139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41395" w:rsidRPr="00F41395" w:rsidRDefault="00F41395" w:rsidP="00F4139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F413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F41395" w:rsidRPr="00F41395" w:rsidRDefault="00F41395" w:rsidP="00F4139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41395" w:rsidRPr="00F41395" w:rsidRDefault="00F41395" w:rsidP="00F4139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F41395" w:rsidRPr="00F41395" w:rsidRDefault="00F41395" w:rsidP="00F41395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F41395" w:rsidRPr="00F41395" w:rsidRDefault="00F41395" w:rsidP="00F41395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F41395" w:rsidRPr="00F41395" w:rsidRDefault="00F41395" w:rsidP="00F41395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F41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41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41395" w:rsidRPr="00F41395" w:rsidRDefault="00F41395" w:rsidP="00F413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41395" w:rsidRPr="00F41395" w:rsidRDefault="00F41395" w:rsidP="00F4139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1395">
        <w:rPr>
          <w:rFonts w:ascii="Times New Roman" w:eastAsia="Calibri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F41395" w:rsidRPr="00F41395" w:rsidRDefault="00F41395" w:rsidP="00F41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F413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413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F41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1395" w:rsidRP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F41395" w:rsidRP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F41395" w:rsidRP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F41395" w:rsidRP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F41395" w:rsidRP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F41395" w:rsidRP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F41395" w:rsidRPr="00F41395" w:rsidRDefault="00F41395" w:rsidP="00F413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</w:pPr>
      <w:r w:rsidRPr="00F41395"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  <w:t xml:space="preserve"> </w:t>
      </w:r>
      <w:r w:rsidRPr="00F41395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>.............................................................</w:t>
      </w:r>
      <w:r w:rsidRPr="00F41395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F41395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F41395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F41395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F41395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  <w:t>.............................................................</w:t>
      </w:r>
    </w:p>
    <w:p w:rsidR="00F41395" w:rsidRPr="00F41395" w:rsidRDefault="00F41395" w:rsidP="00F41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>(miejscowość, data)</w:t>
      </w:r>
      <w:r w:rsidRPr="00F41395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F41395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F41395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F41395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F41395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F41395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  <w:t xml:space="preserve"> (podpis osoby uprawnionej)</w:t>
      </w:r>
    </w:p>
    <w:p w:rsidR="00F41395" w:rsidRPr="00F41395" w:rsidRDefault="00F41395" w:rsidP="00F4139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F41395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1</w:t>
      </w:r>
      <w:r w:rsidRPr="00F41395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F41395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F41395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F41395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2</w:t>
      </w:r>
      <w:r w:rsidRPr="00F41395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F41395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F41395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F41395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F41395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  <w:r w:rsidRPr="00F41395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F41395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F41395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F41395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F41395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F41395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4139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</w:t>
      </w: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F41395" w:rsidRPr="00F41395" w:rsidRDefault="00F41395" w:rsidP="00F41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F41395" w:rsidRPr="00F41395" w:rsidRDefault="00F41395" w:rsidP="00F4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41395" w:rsidRDefault="00F41395" w:rsidP="00D7380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F41395" w:rsidRDefault="00F41395" w:rsidP="00D7380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F41395" w:rsidRDefault="00F41395" w:rsidP="00D7380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F41395" w:rsidRDefault="00F41395" w:rsidP="00D7380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D73807" w:rsidRDefault="00D73807" w:rsidP="00D738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7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07"/>
    <w:rsid w:val="001546BE"/>
    <w:rsid w:val="00212E67"/>
    <w:rsid w:val="00470472"/>
    <w:rsid w:val="005551F2"/>
    <w:rsid w:val="0076445F"/>
    <w:rsid w:val="00791843"/>
    <w:rsid w:val="00A4270C"/>
    <w:rsid w:val="00D73807"/>
    <w:rsid w:val="00E817C7"/>
    <w:rsid w:val="00F41395"/>
    <w:rsid w:val="00F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NR 1</cp:lastModifiedBy>
  <cp:revision>2</cp:revision>
  <dcterms:created xsi:type="dcterms:W3CDTF">2021-06-08T09:33:00Z</dcterms:created>
  <dcterms:modified xsi:type="dcterms:W3CDTF">2021-06-08T09:33:00Z</dcterms:modified>
</cp:coreProperties>
</file>